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1930"/>
        <w:gridCol w:w="1328"/>
        <w:gridCol w:w="2649"/>
        <w:gridCol w:w="2088"/>
      </w:tblGrid>
      <w:tr w:rsidR="00D411DC" w14:paraId="235DC46E" w14:textId="77777777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E3A10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D411DC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71DF457" wp14:editId="53339C33">
                  <wp:extent cx="9525" cy="19050"/>
                  <wp:effectExtent l="0" t="0" r="0" b="0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626DF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APPLICATION FORM (OFFICERS)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DEF30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</w:tr>
      <w:tr w:rsidR="00D411DC" w14:paraId="6A03195B" w14:textId="77777777"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456815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6C958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İŞ BAŞVURU FORMU (ZABİTAN)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6F508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</w:tr>
      <w:tr w:rsidR="00D411DC" w14:paraId="6FE26DB9" w14:textId="77777777"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0B62A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8937A3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81B8A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5673B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62410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</w:tr>
      <w:tr w:rsidR="00D411DC" w14:paraId="25E43395" w14:textId="77777777"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85268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E57E4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EA631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A498A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Ref. No: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4259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4AB5088" w14:textId="77777777"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BA768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2172C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FDD62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CCFBF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Date </w:t>
            </w:r>
            <w:r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  <w:i/>
                <w:iCs/>
              </w:rPr>
              <w:t>Tarih: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A8F62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E2F74F8" w14:textId="77777777"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D5881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94AAB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25B0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DC3F98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Requested Job/</w:t>
            </w:r>
            <w:r>
              <w:rPr>
                <w:rFonts w:ascii="Calibri" w:hAnsi="Calibri" w:cs="Calibri"/>
                <w:i/>
                <w:iCs/>
              </w:rPr>
              <w:t>Talep edilen İş: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0685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DA7441B" w14:textId="77777777" w:rsidR="00D411DC" w:rsidRDefault="00D411DC">
      <w:pPr>
        <w:rPr>
          <w:sz w:val="8"/>
          <w:szCs w:val="8"/>
        </w:rPr>
      </w:pPr>
    </w:p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601"/>
        <w:gridCol w:w="6435"/>
      </w:tblGrid>
      <w:tr w:rsidR="00D411DC" w14:paraId="37B68796" w14:textId="77777777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C9CDE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Surname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 Adı ve Soyadı: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AE16B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707C446E" w14:textId="77777777" w:rsidR="00D411DC" w:rsidRDefault="00D411DC">
      <w:pPr>
        <w:rPr>
          <w:rFonts w:ascii="Calibri" w:hAnsi="Calibri" w:cs="Calibri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47"/>
        <w:gridCol w:w="7"/>
        <w:gridCol w:w="1255"/>
        <w:gridCol w:w="515"/>
        <w:gridCol w:w="152"/>
        <w:gridCol w:w="425"/>
        <w:gridCol w:w="1200"/>
        <w:gridCol w:w="217"/>
        <w:gridCol w:w="426"/>
        <w:gridCol w:w="828"/>
        <w:gridCol w:w="306"/>
        <w:gridCol w:w="954"/>
        <w:gridCol w:w="1249"/>
        <w:gridCol w:w="65"/>
        <w:gridCol w:w="1190"/>
      </w:tblGrid>
      <w:tr w:rsidR="00D411DC" w14:paraId="1E89A8F1" w14:textId="77777777">
        <w:tc>
          <w:tcPr>
            <w:tcW w:w="10036" w:type="dxa"/>
            <w:gridSpan w:val="15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1FFA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T.C Kimlik Detayları</w:t>
            </w:r>
          </w:p>
        </w:tc>
      </w:tr>
      <w:tr w:rsidR="00D411DC" w14:paraId="46D19D49" w14:textId="77777777">
        <w:tc>
          <w:tcPr>
            <w:tcW w:w="1254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2E757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T.C. Kimlik No</w:t>
            </w:r>
          </w:p>
        </w:tc>
        <w:tc>
          <w:tcPr>
            <w:tcW w:w="125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BA84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67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D1F7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3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DC77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9FDE4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</w:t>
            </w:r>
          </w:p>
        </w:tc>
        <w:tc>
          <w:tcPr>
            <w:tcW w:w="2088" w:type="dxa"/>
            <w:gridSpan w:val="3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DEF9D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E476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Baba Adı</w:t>
            </w:r>
          </w:p>
        </w:tc>
        <w:tc>
          <w:tcPr>
            <w:tcW w:w="1255" w:type="dxa"/>
            <w:gridSpan w:val="2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7284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2C45A9D0" w14:textId="77777777">
        <w:tc>
          <w:tcPr>
            <w:tcW w:w="1254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BE3C4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 Adı</w:t>
            </w:r>
          </w:p>
        </w:tc>
        <w:tc>
          <w:tcPr>
            <w:tcW w:w="125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DC5C5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92" w:type="dxa"/>
            <w:gridSpan w:val="3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89023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Yeri</w:t>
            </w:r>
          </w:p>
        </w:tc>
        <w:tc>
          <w:tcPr>
            <w:tcW w:w="1417" w:type="dxa"/>
            <w:gridSpan w:val="2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7B8C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76861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Doğum Tarihi</w:t>
            </w:r>
          </w:p>
        </w:tc>
        <w:tc>
          <w:tcPr>
            <w:tcW w:w="1260" w:type="dxa"/>
            <w:gridSpan w:val="2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C27C7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EF5A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Medeni Hali</w:t>
            </w:r>
          </w:p>
        </w:tc>
        <w:tc>
          <w:tcPr>
            <w:tcW w:w="1255" w:type="dxa"/>
            <w:gridSpan w:val="2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1F089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3918E83C" w14:textId="77777777">
        <w:trPr>
          <w:trHeight w:val="224"/>
        </w:trPr>
        <w:tc>
          <w:tcPr>
            <w:tcW w:w="124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05593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Kayıtlı olduğu</w:t>
            </w:r>
          </w:p>
        </w:tc>
        <w:tc>
          <w:tcPr>
            <w:tcW w:w="1777" w:type="dxa"/>
            <w:gridSpan w:val="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FA70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İl</w:t>
            </w:r>
          </w:p>
        </w:tc>
        <w:tc>
          <w:tcPr>
            <w:tcW w:w="1777" w:type="dxa"/>
            <w:gridSpan w:val="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8252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İlçe</w:t>
            </w:r>
          </w:p>
        </w:tc>
        <w:tc>
          <w:tcPr>
            <w:tcW w:w="1777" w:type="dxa"/>
            <w:gridSpan w:val="4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5AF3E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Mahalle</w:t>
            </w:r>
          </w:p>
        </w:tc>
        <w:tc>
          <w:tcPr>
            <w:tcW w:w="954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0BD35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Cilt No</w:t>
            </w:r>
          </w:p>
        </w:tc>
        <w:tc>
          <w:tcPr>
            <w:tcW w:w="1314" w:type="dxa"/>
            <w:gridSpan w:val="2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7725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Aile Sıra No</w:t>
            </w:r>
          </w:p>
        </w:tc>
        <w:tc>
          <w:tcPr>
            <w:tcW w:w="119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B715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</w:tr>
      <w:tr w:rsidR="00D411DC" w14:paraId="436AC2A0" w14:textId="77777777">
        <w:trPr>
          <w:trHeight w:val="224"/>
        </w:trPr>
        <w:tc>
          <w:tcPr>
            <w:tcW w:w="124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20B8F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</w:p>
        </w:tc>
        <w:tc>
          <w:tcPr>
            <w:tcW w:w="1777" w:type="dxa"/>
            <w:gridSpan w:val="3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2248B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7" w:type="dxa"/>
            <w:gridSpan w:val="3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0E029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777" w:type="dxa"/>
            <w:gridSpan w:val="4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43B84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C20C0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151DF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EB60D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300501E5" w14:textId="77777777">
        <w:tc>
          <w:tcPr>
            <w:tcW w:w="12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94CEA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Cüzdanın</w:t>
            </w:r>
          </w:p>
        </w:tc>
        <w:tc>
          <w:tcPr>
            <w:tcW w:w="1777" w:type="dxa"/>
            <w:gridSpan w:val="3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8903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Verildiği Yer</w:t>
            </w:r>
          </w:p>
        </w:tc>
        <w:tc>
          <w:tcPr>
            <w:tcW w:w="1777" w:type="dxa"/>
            <w:gridSpan w:val="3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1545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777" w:type="dxa"/>
            <w:gridSpan w:val="4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D56A8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Kayıt No</w:t>
            </w:r>
          </w:p>
        </w:tc>
        <w:tc>
          <w:tcPr>
            <w:tcW w:w="954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26F0F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B480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Veriliş Tarihi</w:t>
            </w:r>
          </w:p>
        </w:tc>
        <w:tc>
          <w:tcPr>
            <w:tcW w:w="119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6E32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B2686FB" w14:textId="77777777" w:rsidR="00D411DC" w:rsidRDefault="00D411DC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011"/>
        <w:gridCol w:w="1299"/>
        <w:gridCol w:w="3222"/>
        <w:gridCol w:w="2504"/>
      </w:tblGrid>
      <w:tr w:rsidR="00D411DC" w14:paraId="43C61BB9" w14:textId="77777777">
        <w:tc>
          <w:tcPr>
            <w:tcW w:w="301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52E64" w14:textId="77777777" w:rsidR="00D411DC" w:rsidRDefault="00D411DC">
            <w:pPr>
              <w:pStyle w:val="DzMetin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Military Status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i/>
                <w:iCs/>
              </w:rPr>
              <w:t>Askerlik Durumu</w:t>
            </w:r>
          </w:p>
        </w:tc>
        <w:tc>
          <w:tcPr>
            <w:tcW w:w="1299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178AF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222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FC0EB" w14:textId="77777777" w:rsidR="00D411DC" w:rsidRDefault="00D411DC">
            <w:pPr>
              <w:pStyle w:val="DzMetin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Social Security No - </w:t>
            </w:r>
            <w:r>
              <w:rPr>
                <w:rFonts w:ascii="Calibri" w:hAnsi="Calibri" w:cs="Calibri"/>
                <w:i/>
                <w:iCs/>
              </w:rPr>
              <w:t>S.G.K. Numarası</w:t>
            </w:r>
          </w:p>
        </w:tc>
        <w:tc>
          <w:tcPr>
            <w:tcW w:w="2504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8CE10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22224EDE" w14:textId="77777777" w:rsidR="00D411DC" w:rsidRDefault="00D411DC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208"/>
        <w:gridCol w:w="2044"/>
        <w:gridCol w:w="1560"/>
        <w:gridCol w:w="1615"/>
      </w:tblGrid>
      <w:tr w:rsidR="00D411DC" w14:paraId="21C0804A" w14:textId="77777777">
        <w:tc>
          <w:tcPr>
            <w:tcW w:w="1003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85924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Educational Background -  </w:t>
            </w:r>
            <w:r>
              <w:rPr>
                <w:rFonts w:ascii="Calibri" w:hAnsi="Calibri" w:cs="Calibri"/>
                <w:i/>
                <w:iCs/>
              </w:rPr>
              <w:t>Eğitim –Öğretim Bilgileri</w:t>
            </w:r>
          </w:p>
        </w:tc>
      </w:tr>
      <w:tr w:rsidR="00D411DC" w14:paraId="18F71D66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651EC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Education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Öğrenim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D00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School Name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Okul Adı</w:t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6A22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Bölümü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713B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Dates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Tarihleri</w:t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D69F8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Degree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Derecesi</w:t>
            </w:r>
          </w:p>
        </w:tc>
      </w:tr>
      <w:tr w:rsidR="00D411DC" w14:paraId="1AE79FCD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F7E69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Elementary School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İlkokul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1705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0810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353F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A1EA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6A70DC7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A43EE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High School -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Lise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CCDB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DA20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EB71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3F76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32D742A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8393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Associate Degree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Ön Lisans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826D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5AAA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2E7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28F3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7150FEB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E762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University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- Üniversite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6A80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8FEC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37AF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0A7D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B469552" w14:textId="77777777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09883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MSc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- Yüksek Lisans</w:t>
            </w:r>
          </w:p>
        </w:tc>
        <w:tc>
          <w:tcPr>
            <w:tcW w:w="22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7DA6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2117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49B4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5003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DDB6C57" w14:textId="77777777" w:rsidR="00D411DC" w:rsidRDefault="00D411DC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701"/>
        <w:gridCol w:w="1701"/>
        <w:gridCol w:w="709"/>
        <w:gridCol w:w="1843"/>
        <w:gridCol w:w="709"/>
        <w:gridCol w:w="1559"/>
        <w:gridCol w:w="623"/>
      </w:tblGrid>
      <w:tr w:rsidR="00D411DC" w14:paraId="2079559B" w14:textId="77777777">
        <w:trPr>
          <w:trHeight w:val="224"/>
        </w:trPr>
        <w:tc>
          <w:tcPr>
            <w:tcW w:w="1191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821B1" w14:textId="77777777" w:rsidR="00D411DC" w:rsidRDefault="00D411D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Language</w:t>
            </w:r>
          </w:p>
          <w:p w14:paraId="0F916636" w14:textId="77777777" w:rsidR="00D411DC" w:rsidRDefault="00D411D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Dil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AD01A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English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- İngilizce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E4EE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Reading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Okuma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615D7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0A0BE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Speaking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Konuşma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33F0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53374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Writing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Yazma</w:t>
            </w:r>
          </w:p>
        </w:tc>
        <w:tc>
          <w:tcPr>
            <w:tcW w:w="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3A90E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BE438A9" w14:textId="77777777">
        <w:trPr>
          <w:trHeight w:val="224"/>
        </w:trPr>
        <w:tc>
          <w:tcPr>
            <w:tcW w:w="1191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5D4C7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0BC58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664F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Reading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Okuma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B5DB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84D5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Speaking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Konuşma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AE99B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0963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Writing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Yazma</w:t>
            </w:r>
          </w:p>
        </w:tc>
        <w:tc>
          <w:tcPr>
            <w:tcW w:w="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034B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6932268" w14:textId="77777777">
        <w:trPr>
          <w:trHeight w:val="224"/>
        </w:trPr>
        <w:tc>
          <w:tcPr>
            <w:tcW w:w="1191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5E8AD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1B6C4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D7AC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Reading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Okuma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C34F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B9515C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Speaking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Konuşma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F7B0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4D66F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Writing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Yazma</w:t>
            </w:r>
          </w:p>
        </w:tc>
        <w:tc>
          <w:tcPr>
            <w:tcW w:w="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31C58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59B995E" w14:textId="77777777" w:rsidR="00D411DC" w:rsidRDefault="00D411DC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2979"/>
        <w:gridCol w:w="3543"/>
        <w:gridCol w:w="2324"/>
      </w:tblGrid>
      <w:tr w:rsidR="00D411DC" w14:paraId="4E781175" w14:textId="77777777">
        <w:tc>
          <w:tcPr>
            <w:tcW w:w="593" w:type="pct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77DB8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Internships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Stajlar</w:t>
            </w: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EDC2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Company  -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Şirket</w:t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FA12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Department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Departman</w:t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518D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Dates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Devam Tarihleri</w:t>
            </w:r>
          </w:p>
        </w:tc>
      </w:tr>
      <w:tr w:rsidR="00D411DC" w14:paraId="05F5849F" w14:textId="77777777"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2857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685B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4778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B2D4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24C7DBC" w14:textId="77777777"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D6A3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1223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9739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42DC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3BB497E" w14:textId="77777777">
        <w:tc>
          <w:tcPr>
            <w:tcW w:w="593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084B8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03E23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CC6D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5F9C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42FF1B4C" w14:textId="77777777" w:rsidR="00D411DC" w:rsidRDefault="00D411DC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2979"/>
        <w:gridCol w:w="3543"/>
        <w:gridCol w:w="2324"/>
      </w:tblGrid>
      <w:tr w:rsidR="00D411DC" w14:paraId="47E5EAF2" w14:textId="77777777">
        <w:tc>
          <w:tcPr>
            <w:tcW w:w="593" w:type="pct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7191C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Course Attanded  </w:t>
            </w:r>
            <w:r>
              <w:rPr>
                <w:rFonts w:ascii="Calibri" w:hAnsi="Calibri" w:cs="Calibri"/>
                <w:i/>
                <w:iCs/>
              </w:rPr>
              <w:t>Katıldığınız Kurslar</w:t>
            </w: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B3398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Institution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Kurum</w:t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721B0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Subject -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Konu</w:t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4441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Dates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Devam Tarihleri</w:t>
            </w:r>
          </w:p>
        </w:tc>
      </w:tr>
      <w:tr w:rsidR="00D411DC" w14:paraId="77FEAD2B" w14:textId="77777777"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31AA8" w14:textId="77777777" w:rsidR="00D411DC" w:rsidRDefault="00D411D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2899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D7D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9549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C98A529" w14:textId="77777777"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6510C" w14:textId="77777777" w:rsidR="00D411DC" w:rsidRDefault="00D411D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FE7B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A283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56CB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DBC5A69" w14:textId="77777777"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4F95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DC06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B857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CE43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471E0BB" w14:textId="77777777">
        <w:trPr>
          <w:trHeight w:val="204"/>
        </w:trPr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56A1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3458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F11B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7E39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70652A2" w14:textId="77777777">
        <w:trPr>
          <w:trHeight w:val="204"/>
        </w:trPr>
        <w:tc>
          <w:tcPr>
            <w:tcW w:w="593" w:type="pct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74279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DDBF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BB16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171C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330C979" w14:textId="77777777">
        <w:trPr>
          <w:trHeight w:val="204"/>
        </w:trPr>
        <w:tc>
          <w:tcPr>
            <w:tcW w:w="593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CCFF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22824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76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AD3E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5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F40AC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1ADE946" w14:textId="77777777" w:rsidR="00D411DC" w:rsidRDefault="00D411DC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701"/>
        <w:gridCol w:w="3875"/>
        <w:gridCol w:w="803"/>
        <w:gridCol w:w="1757"/>
      </w:tblGrid>
      <w:tr w:rsidR="00D411DC" w14:paraId="7BBCD8E3" w14:textId="77777777">
        <w:trPr>
          <w:trHeight w:val="244"/>
        </w:trPr>
        <w:tc>
          <w:tcPr>
            <w:tcW w:w="1900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ACC65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Contact Details </w:t>
            </w:r>
          </w:p>
          <w:p w14:paraId="6FDFFE60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Haberleşme Detayları</w:t>
            </w:r>
          </w:p>
        </w:tc>
        <w:tc>
          <w:tcPr>
            <w:tcW w:w="170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2E8A39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Residence Address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3779A352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İkametgah Adresi</w:t>
            </w:r>
          </w:p>
        </w:tc>
        <w:tc>
          <w:tcPr>
            <w:tcW w:w="38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B48F2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8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A42A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</w:t>
            </w:r>
          </w:p>
        </w:tc>
        <w:tc>
          <w:tcPr>
            <w:tcW w:w="17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CF417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6D48476" w14:textId="77777777">
        <w:trPr>
          <w:trHeight w:val="24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9880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56A36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86D63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94BA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Mobile:</w:t>
            </w:r>
          </w:p>
        </w:tc>
        <w:tc>
          <w:tcPr>
            <w:tcW w:w="17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81398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37876BB" w14:textId="77777777">
        <w:trPr>
          <w:trHeight w:val="245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A7F55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398E7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87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D922A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D213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17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0DBAD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2F6FB994" w14:textId="77777777" w:rsidR="00D411DC" w:rsidRDefault="00D411DC">
      <w:pPr>
        <w:rPr>
          <w:rFonts w:ascii="Calibri" w:hAnsi="Calibri" w:cs="Calibri"/>
          <w:sz w:val="8"/>
          <w:szCs w:val="8"/>
        </w:rPr>
      </w:pPr>
    </w:p>
    <w:p w14:paraId="6C2F2DD7" w14:textId="77777777" w:rsidR="00D411DC" w:rsidRDefault="00D411DC">
      <w:pPr>
        <w:rPr>
          <w:sz w:val="4"/>
          <w:szCs w:val="4"/>
        </w:rPr>
      </w:pPr>
    </w:p>
    <w:p w14:paraId="68FE9175" w14:textId="77777777" w:rsidR="00D411DC" w:rsidRDefault="00D411DC">
      <w:pPr>
        <w:rPr>
          <w:sz w:val="4"/>
          <w:szCs w:val="4"/>
        </w:rPr>
      </w:pPr>
    </w:p>
    <w:p w14:paraId="091F1531" w14:textId="77777777" w:rsidR="00D411DC" w:rsidRDefault="00D411DC">
      <w:pPr>
        <w:rPr>
          <w:sz w:val="4"/>
          <w:szCs w:val="4"/>
        </w:rPr>
      </w:pPr>
    </w:p>
    <w:p w14:paraId="087CAA8F" w14:textId="77777777" w:rsidR="00D411DC" w:rsidRDefault="00D411DC">
      <w:pPr>
        <w:rPr>
          <w:sz w:val="4"/>
          <w:szCs w:val="4"/>
        </w:rPr>
      </w:pPr>
    </w:p>
    <w:p w14:paraId="31A7D471" w14:textId="77777777" w:rsidR="00D411DC" w:rsidRDefault="00D411DC">
      <w:pPr>
        <w:rPr>
          <w:sz w:val="4"/>
          <w:szCs w:val="4"/>
        </w:rPr>
      </w:pPr>
    </w:p>
    <w:p w14:paraId="0E8DB823" w14:textId="77777777" w:rsidR="00D411DC" w:rsidRDefault="00D411DC">
      <w:pPr>
        <w:rPr>
          <w:sz w:val="4"/>
          <w:szCs w:val="4"/>
        </w:rPr>
      </w:pPr>
    </w:p>
    <w:p w14:paraId="6DDDDC52" w14:textId="77777777" w:rsidR="00D411DC" w:rsidRDefault="00D411DC">
      <w:pPr>
        <w:rPr>
          <w:sz w:val="4"/>
          <w:szCs w:val="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1843"/>
        <w:gridCol w:w="1843"/>
        <w:gridCol w:w="3316"/>
      </w:tblGrid>
      <w:tr w:rsidR="00D411DC" w14:paraId="655D93E3" w14:textId="77777777">
        <w:trPr>
          <w:trHeight w:val="224"/>
        </w:trPr>
        <w:tc>
          <w:tcPr>
            <w:tcW w:w="10036" w:type="dxa"/>
            <w:gridSpan w:val="5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A2C2C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Travel Documents – </w:t>
            </w:r>
            <w:r>
              <w:rPr>
                <w:rFonts w:ascii="Calibri" w:hAnsi="Calibri" w:cs="Calibri"/>
                <w:i/>
                <w:iCs/>
              </w:rPr>
              <w:t>Seyahat Evrakları</w:t>
            </w:r>
          </w:p>
        </w:tc>
      </w:tr>
      <w:tr w:rsidR="00D411DC" w14:paraId="3360C339" w14:textId="77777777">
        <w:trPr>
          <w:trHeight w:val="224"/>
        </w:trPr>
        <w:tc>
          <w:tcPr>
            <w:tcW w:w="1900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F47B3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Passport Details  </w:t>
            </w:r>
            <w:r>
              <w:rPr>
                <w:rFonts w:ascii="Calibri" w:hAnsi="Calibri" w:cs="Calibri"/>
                <w:i/>
                <w:iCs/>
              </w:rPr>
              <w:t>Pasaport Detayları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E8EDE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BC99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28C9E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Expires-</w:t>
            </w:r>
            <w:r>
              <w:rPr>
                <w:rFonts w:ascii="Calibri" w:hAnsi="Calibri" w:cs="Calibri"/>
                <w:i/>
                <w:iCs/>
              </w:rPr>
              <w:t>Bitiş Tarihi</w:t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93130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–Düzenleyen Makam</w:t>
            </w:r>
          </w:p>
        </w:tc>
      </w:tr>
      <w:tr w:rsidR="00D411DC" w14:paraId="3723AB85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E31C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98C58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9E402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D0AFA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AE22D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7CFA130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7D89E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US Visa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E144C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D547E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F380C" w14:textId="77777777" w:rsidR="00D411DC" w:rsidRDefault="00D411D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5E8C5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86C9495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77D31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Schengen Visa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A709C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EBFCD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0FEFA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29F0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2C2CFF4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CF051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4B9D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D86FF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0D0FC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370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9E1969B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0A27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6E0B1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6B820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26497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9BAD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85D0F63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BA39B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04F58" w14:textId="77777777" w:rsidR="00D411DC" w:rsidRDefault="00D411D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0BB3D" w14:textId="77777777" w:rsidR="00D411DC" w:rsidRDefault="00D411D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BC596" w14:textId="77777777" w:rsidR="00D411DC" w:rsidRDefault="00D411D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7EEB2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652411F1" w14:textId="77777777" w:rsidR="00D411DC" w:rsidRDefault="00D411DC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1843"/>
        <w:gridCol w:w="1843"/>
        <w:gridCol w:w="3316"/>
      </w:tblGrid>
      <w:tr w:rsidR="00D411DC" w14:paraId="2A733892" w14:textId="77777777">
        <w:trPr>
          <w:trHeight w:val="224"/>
        </w:trPr>
        <w:tc>
          <w:tcPr>
            <w:tcW w:w="1900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1479B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S. Book Details </w:t>
            </w:r>
          </w:p>
          <w:p w14:paraId="7EB4E537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G.A.Cüzdanı Detayları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A5BFF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850E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8587B6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Expires-</w:t>
            </w:r>
            <w:r>
              <w:rPr>
                <w:rFonts w:ascii="Calibri" w:hAnsi="Calibri" w:cs="Calibri"/>
                <w:i/>
                <w:iCs/>
              </w:rPr>
              <w:t>Bitiş Tarihi</w:t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43572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–Düzenleyen Makam</w:t>
            </w:r>
          </w:p>
        </w:tc>
      </w:tr>
      <w:tr w:rsidR="00D411DC" w14:paraId="240BDFBD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E10E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C56C6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9BB60" w14:textId="77777777" w:rsidR="00D411DC" w:rsidRDefault="00D411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63CB9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45FC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76932C33" w14:textId="77777777" w:rsidR="00D411DC" w:rsidRDefault="00D411DC">
      <w:pPr>
        <w:rPr>
          <w:rFonts w:ascii="Calibri" w:hAnsi="Calibri" w:cs="Calibri"/>
          <w:sz w:val="4"/>
          <w:szCs w:val="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1843"/>
        <w:gridCol w:w="1843"/>
        <w:gridCol w:w="3316"/>
      </w:tblGrid>
      <w:tr w:rsidR="00D411DC" w14:paraId="69C6601A" w14:textId="77777777">
        <w:trPr>
          <w:trHeight w:val="224"/>
        </w:trPr>
        <w:tc>
          <w:tcPr>
            <w:tcW w:w="1900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398DE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Competancy Cert.</w:t>
            </w:r>
          </w:p>
          <w:p w14:paraId="15DC2556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Yeterlilik Sertifikası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11FEC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Cert. No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265BF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60F08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Expires-</w:t>
            </w:r>
            <w:r>
              <w:rPr>
                <w:rFonts w:ascii="Calibri" w:hAnsi="Calibri" w:cs="Calibri"/>
                <w:i/>
                <w:iCs/>
              </w:rPr>
              <w:t>Bitiş Tarihi</w:t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B53AF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–Düzenleyen Makam</w:t>
            </w:r>
          </w:p>
        </w:tc>
      </w:tr>
      <w:tr w:rsidR="00D411DC" w14:paraId="367C6A4A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1A520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8BB1B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EC5A9" w14:textId="77777777" w:rsidR="00D411DC" w:rsidRDefault="00D411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1CFD8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F5714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E06726C" w14:textId="77777777" w:rsidR="00D411DC" w:rsidRDefault="00D411DC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1843"/>
        <w:gridCol w:w="1843"/>
        <w:gridCol w:w="3316"/>
      </w:tblGrid>
      <w:tr w:rsidR="00D411DC" w14:paraId="31748BD8" w14:textId="77777777">
        <w:trPr>
          <w:trHeight w:val="224"/>
        </w:trPr>
        <w:tc>
          <w:tcPr>
            <w:tcW w:w="1900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07566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Endorsement(s) 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48D90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Cert. No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7C067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D0941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Expires-</w:t>
            </w:r>
            <w:r>
              <w:rPr>
                <w:rFonts w:ascii="Calibri" w:hAnsi="Calibri" w:cs="Calibri"/>
                <w:i/>
                <w:iCs/>
              </w:rPr>
              <w:t>Bitiş Tarihi</w:t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B8FAA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–Düzenleyen Makam</w:t>
            </w:r>
          </w:p>
        </w:tc>
      </w:tr>
      <w:tr w:rsidR="00D411DC" w14:paraId="595F0A25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5B9B4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21F3C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50966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68EA1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AAB00" w14:textId="77777777" w:rsidR="00D411DC" w:rsidRDefault="00D411DC">
            <w:r>
              <w:rPr>
                <w:rFonts w:ascii="Calibri" w:hAnsi="Calibri" w:cs="Calibri"/>
                <w:sz w:val="20"/>
                <w:szCs w:val="20"/>
              </w:rPr>
              <w:t>Malta</w:t>
            </w:r>
          </w:p>
        </w:tc>
      </w:tr>
      <w:tr w:rsidR="00D411DC" w14:paraId="29FDB2C2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523E8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F356C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16EA3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4D89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7761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18CAE2D5" w14:textId="77777777">
        <w:trPr>
          <w:trHeight w:val="224"/>
        </w:trPr>
        <w:tc>
          <w:tcPr>
            <w:tcW w:w="1900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F933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09866" w14:textId="77777777" w:rsidR="00D411DC" w:rsidRDefault="00D411DC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369F5" w14:textId="77777777" w:rsidR="00D411DC" w:rsidRDefault="00D411DC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49ADE" w14:textId="77777777" w:rsidR="00D411DC" w:rsidRDefault="00D411DC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61FB3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A6CBFD3" w14:textId="77777777" w:rsidR="00D411DC" w:rsidRDefault="00D411DC">
      <w:pPr>
        <w:rPr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1843"/>
        <w:gridCol w:w="1843"/>
        <w:gridCol w:w="3316"/>
      </w:tblGrid>
      <w:tr w:rsidR="00D411DC" w14:paraId="3BA4D7A8" w14:textId="77777777">
        <w:trPr>
          <w:trHeight w:val="224"/>
        </w:trPr>
        <w:tc>
          <w:tcPr>
            <w:tcW w:w="10036" w:type="dxa"/>
            <w:gridSpan w:val="5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7CF33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Medical Data - </w:t>
            </w:r>
            <w:r>
              <w:rPr>
                <w:rFonts w:ascii="Calibri" w:hAnsi="Calibri" w:cs="Calibri"/>
                <w:i/>
                <w:iCs/>
              </w:rPr>
              <w:t xml:space="preserve"> Sağlık Bilgileri</w:t>
            </w:r>
          </w:p>
        </w:tc>
      </w:tr>
      <w:tr w:rsidR="00D411DC" w14:paraId="18A273A2" w14:textId="77777777">
        <w:trPr>
          <w:trHeight w:val="224"/>
        </w:trPr>
        <w:tc>
          <w:tcPr>
            <w:tcW w:w="190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212E3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Health Visa</w:t>
            </w:r>
          </w:p>
          <w:p w14:paraId="0ACB538D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Sağlık Yoklaması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10DD5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Cert. No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C7468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A6CF6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Expires-</w:t>
            </w:r>
            <w:r>
              <w:rPr>
                <w:rFonts w:ascii="Calibri" w:hAnsi="Calibri" w:cs="Calibri"/>
                <w:i/>
                <w:iCs/>
              </w:rPr>
              <w:t>Bitiş Tarihi</w:t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2CF2B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–Düzenleyen Makam</w:t>
            </w:r>
          </w:p>
        </w:tc>
      </w:tr>
      <w:tr w:rsidR="00D411DC" w14:paraId="3748A2B4" w14:textId="77777777">
        <w:trPr>
          <w:trHeight w:val="224"/>
        </w:trPr>
        <w:tc>
          <w:tcPr>
            <w:tcW w:w="190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ABB39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D3FBB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2A5BC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D19B8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05FD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33B28098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69BB1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Drug &amp; Alcohol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FE05E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F54C8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4664D" w14:textId="77777777" w:rsidR="00D411DC" w:rsidRDefault="00D411DC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59C8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07497C71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C1ECF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Un-Announced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6D201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32BEE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932CF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F180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47E519D9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7C1DC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Post-Disembarkation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4E159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5F7A9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AF08D" w14:textId="77777777" w:rsidR="00D411DC" w:rsidRDefault="00D411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B291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45037F9C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D6B48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Yellow Fever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96DA3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0072A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FC752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E98AA" w14:textId="77777777" w:rsidR="00D411DC" w:rsidRDefault="00D411DC"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501CE179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352F2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1EE7F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75D26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D3A91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CBC9E" w14:textId="77777777" w:rsidR="00D411DC" w:rsidRDefault="00D411DC"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21A926C1" w14:textId="77777777">
        <w:trPr>
          <w:trHeight w:val="224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2C442" w14:textId="77777777" w:rsidR="00D411DC" w:rsidRDefault="00D411DC"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007FF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F8A64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D067A" w14:textId="77777777" w:rsidR="00D411DC" w:rsidRDefault="00D411DC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E6297" w14:textId="77777777" w:rsidR="00D411DC" w:rsidRDefault="00D411DC"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140832A" w14:textId="77777777" w:rsidR="00D411DC" w:rsidRDefault="00D411DC">
      <w:pPr>
        <w:rPr>
          <w:rFonts w:ascii="Calibri" w:hAnsi="Calibri" w:cs="Calibri"/>
          <w:vanish/>
        </w:rPr>
      </w:pPr>
    </w:p>
    <w:p w14:paraId="52F4E648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</w:pPr>
    </w:p>
    <w:tbl>
      <w:tblPr>
        <w:tblW w:w="5000" w:type="pct"/>
        <w:tblBorders>
          <w:top w:val="single" w:sz="4" w:space="0" w:color="808080"/>
          <w:left w:val="dotted" w:sz="4" w:space="0" w:color="auto"/>
          <w:bottom w:val="single" w:sz="4" w:space="0" w:color="808080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850"/>
        <w:gridCol w:w="1985"/>
        <w:gridCol w:w="850"/>
        <w:gridCol w:w="2977"/>
        <w:gridCol w:w="765"/>
      </w:tblGrid>
      <w:tr w:rsidR="00D411DC" w14:paraId="71431D38" w14:textId="77777777">
        <w:tc>
          <w:tcPr>
            <w:tcW w:w="3459" w:type="dxa"/>
            <w:gridSpan w:val="2"/>
            <w:vMerge w:val="restart"/>
            <w:tcBorders>
              <w:top w:val="single" w:sz="4" w:space="0" w:color="80808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33419" w14:textId="77777777" w:rsidR="00D411DC" w:rsidRDefault="00D411DC"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Pysical Details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Fiziksel Detaylar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251AF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Eye Colour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Göz Rengi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4A60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23355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Blood Group - </w:t>
            </w:r>
            <w:r>
              <w:rPr>
                <w:rFonts w:ascii="Calibri" w:hAnsi="Calibri" w:cs="Calibri"/>
                <w:i/>
                <w:iCs/>
              </w:rPr>
              <w:t>Kan Grubu</w:t>
            </w:r>
          </w:p>
        </w:tc>
        <w:tc>
          <w:tcPr>
            <w:tcW w:w="765" w:type="dxa"/>
            <w:tcBorders>
              <w:top w:val="single" w:sz="4" w:space="0" w:color="808080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8272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80E592F" w14:textId="77777777">
        <w:tc>
          <w:tcPr>
            <w:tcW w:w="3459" w:type="dxa"/>
            <w:gridSpan w:val="2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4D891" w14:textId="77777777" w:rsidR="00D411DC" w:rsidRDefault="00D411DC"/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509D1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t>Height</w:t>
            </w:r>
            <w:r>
              <w:rPr>
                <w:rFonts w:ascii="Calibri" w:hAnsi="Calibri" w:cs="Calibri"/>
              </w:rPr>
              <w:t xml:space="preserve">  - </w:t>
            </w:r>
            <w:r>
              <w:rPr>
                <w:rFonts w:ascii="Calibri" w:hAnsi="Calibri" w:cs="Calibri"/>
                <w:i/>
                <w:iCs/>
              </w:rPr>
              <w:t>Boy</w:t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67A4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DF073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Boiler Suit Size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i/>
                <w:iCs/>
              </w:rPr>
              <w:t>Tulum Ölçüsü</w:t>
            </w:r>
          </w:p>
        </w:tc>
        <w:tc>
          <w:tcPr>
            <w:tcW w:w="76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E52E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87F7F2A" w14:textId="77777777">
        <w:tc>
          <w:tcPr>
            <w:tcW w:w="2609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012A7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Weight - </w:t>
            </w:r>
            <w:r>
              <w:rPr>
                <w:rFonts w:ascii="Calibri" w:hAnsi="Calibri" w:cs="Calibri"/>
                <w:i/>
                <w:iCs/>
              </w:rPr>
              <w:t>Ağırlık</w:t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85B7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908E5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Hair Colour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i/>
                <w:iCs/>
              </w:rPr>
              <w:t>Saç Rengi</w:t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702E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7E763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Safety Shoes Size – Emn.</w:t>
            </w:r>
            <w:r>
              <w:rPr>
                <w:rFonts w:ascii="Calibri" w:hAnsi="Calibri" w:cs="Calibri"/>
                <w:i/>
                <w:iCs/>
              </w:rPr>
              <w:t>Ayyak. No</w:t>
            </w:r>
          </w:p>
        </w:tc>
        <w:tc>
          <w:tcPr>
            <w:tcW w:w="76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477A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607802A" w14:textId="77777777">
        <w:tc>
          <w:tcPr>
            <w:tcW w:w="2609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E2FE6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Khaki Size – </w:t>
            </w:r>
            <w:r>
              <w:rPr>
                <w:rFonts w:ascii="Calibri" w:hAnsi="Calibri" w:cs="Calibri"/>
                <w:i/>
                <w:iCs/>
              </w:rPr>
              <w:t>Haki Ölçüsü</w:t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04286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502D2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Winter Overall Size </w:t>
            </w:r>
          </w:p>
          <w:p w14:paraId="0509FA99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Kışlık Tulum Ölçüsü</w:t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F7DEC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EA55F" w14:textId="77777777" w:rsidR="00D411DC" w:rsidRDefault="00D411DC">
            <w:pPr>
              <w:pStyle w:val="DzMetin"/>
              <w:tabs>
                <w:tab w:val="left" w:pos="54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Winter Coat Size – </w:t>
            </w:r>
            <w:r>
              <w:rPr>
                <w:rFonts w:ascii="Calibri" w:hAnsi="Calibri" w:cs="Calibri"/>
                <w:i/>
                <w:iCs/>
              </w:rPr>
              <w:t>Kışlık Mont Ölç.</w:t>
            </w:r>
          </w:p>
        </w:tc>
        <w:tc>
          <w:tcPr>
            <w:tcW w:w="76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AF0D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62758E2" w14:textId="77777777">
        <w:tc>
          <w:tcPr>
            <w:tcW w:w="2609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CAD5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2B38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E227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D737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3919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6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452C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C99E4F2" w14:textId="77777777">
        <w:tc>
          <w:tcPr>
            <w:tcW w:w="2609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9945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  <w:bottom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DB1D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B665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  <w:bottom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1A8B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151A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65" w:type="dxa"/>
            <w:tcBorders>
              <w:left w:val="nil"/>
              <w:bottom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6A58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76F0DFC4" w14:textId="77777777" w:rsidR="00D411DC" w:rsidRDefault="00D411DC">
      <w:pPr>
        <w:rPr>
          <w:sz w:val="8"/>
          <w:szCs w:val="8"/>
        </w:rPr>
      </w:pPr>
    </w:p>
    <w:p w14:paraId="11C569D4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</w:pPr>
    </w:p>
    <w:p w14:paraId="5D7994CC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  <w:sectPr w:rsidR="00D411DC">
          <w:headerReference w:type="default" r:id="rId7"/>
          <w:footerReference w:type="default" r:id="rId8"/>
          <w:pgSz w:w="11907" w:h="16443"/>
          <w:pgMar w:top="567" w:right="709" w:bottom="567" w:left="1276" w:header="539" w:footer="0" w:gutter="0"/>
          <w:cols w:space="708"/>
          <w:noEndnote/>
        </w:sect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126"/>
        <w:gridCol w:w="1134"/>
        <w:gridCol w:w="992"/>
        <w:gridCol w:w="1134"/>
        <w:gridCol w:w="1560"/>
        <w:gridCol w:w="1417"/>
        <w:gridCol w:w="1134"/>
        <w:gridCol w:w="1091"/>
        <w:gridCol w:w="1091"/>
      </w:tblGrid>
      <w:tr w:rsidR="00D411DC" w14:paraId="02B13F7E" w14:textId="77777777">
        <w:tc>
          <w:tcPr>
            <w:tcW w:w="0" w:type="auto"/>
            <w:gridSpan w:val="10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E4B73" w14:textId="77777777" w:rsidR="00D411DC" w:rsidRDefault="00D411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Previous Sea Services</w:t>
            </w:r>
            <w:r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  <w:i/>
                <w:iCs/>
              </w:rPr>
              <w:t>Önceki Deniz Hizmetleri</w:t>
            </w:r>
          </w:p>
        </w:tc>
      </w:tr>
      <w:tr w:rsidR="00D411DC" w14:paraId="4FBD4D4D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D678A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9FDC4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91082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Flag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B2FEF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Type*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A9C19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DWT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32E5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M/E**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6AA56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Propulsion, hp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16515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1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FA72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From - To</w:t>
            </w:r>
          </w:p>
        </w:tc>
      </w:tr>
      <w:tr w:rsidR="00D411DC" w14:paraId="0DD6BB1F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B68A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A94CD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B56E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0BB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7B0D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6ECC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6B0F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FB45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5774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E595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1A85776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55D8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269B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DC77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98C6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B138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99F1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8851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112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B10A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A31E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A9E2D79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011B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4C77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4F13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7257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55FE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D360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E6FD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5D8B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781C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A8A0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2FB2B91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3494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E3BB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509E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9045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90E6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B064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C786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30FF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8FBD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2DB1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369AF7A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30DF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C016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F384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F679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5FD9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A61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642D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E98B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51B7D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C6C0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EF3D1EF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D87C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DC5F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F655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EF28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AE28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266A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92BA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C595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D51B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5199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6B1E759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97F1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D50D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3773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13F6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A957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4931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B3D8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561E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8C0C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8ED3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D65065D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4FEE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4896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86DB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5E6E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7716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6353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44CA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E96E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0517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246D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7798282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2109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2BBB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8D71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0653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8FE3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CBBF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42A4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7CCE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D6AB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4381D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4B9A05D6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0841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9A3B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B0A2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2916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0FE9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3254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A8A8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2616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F4A8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B6AB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882FF5A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EB94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6F77D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16BD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24967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6E6D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2613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8E4D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F956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3319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3196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D93DEED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8B05AC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799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5809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34E0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4C09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BDA2E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FFC72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46A9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B1AF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77C2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A7C8F" w14:paraId="01B05173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F739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1A6B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6A6C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925B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9B0C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EC7F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9044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5D33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49A0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5EF7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2BD5A4CD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118F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6D30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BA37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9FA7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BA8E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AE2A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5365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2B17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F513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A7D4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0E914D10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73F7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B55B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3DC8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0878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C276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F65D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2CC6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BF4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2651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DAAE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50953A7E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BC06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06EE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B850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C74E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E984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43F5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E05B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EA1B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EA7B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6220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054A12BD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6EBE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5BAC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AB89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9167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06D6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2313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7876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2C55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8D67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99BC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597395E3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536A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F245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154B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B3AF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294D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5A86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AEB4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218C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C830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C429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71342709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73EA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A6ED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C3D5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90E9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2E92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6DBD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C0E1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331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4DB2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962E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7CCB1E00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8E05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35D1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651D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F21F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7C22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0F4F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27F8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3F33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5E77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D5DF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76987700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FDF6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B02C8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6969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CC45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576D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C7D7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5AE3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892F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A458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9157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0389B375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CAF6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1B8D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BFED2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B906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FFFF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1C395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0B3C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E4FE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B627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D9FD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4167CFA7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7A88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94B5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C0B9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588A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9598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D1DA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6BE8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7D90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D737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2EC8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7E01A443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5EFD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E9C0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5076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A814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DEF0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8043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75514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7AD9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B651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1875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0BF659A5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B3BA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CE2B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361C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ABF1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1F7B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965A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D6B4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9FBDA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FD1B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CDBB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49F62A02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F148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23A8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B560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14635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F210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368E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C51D0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B87F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C85D9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78B4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A7C8F" w14:paraId="3742855C" w14:textId="77777777">
        <w:tc>
          <w:tcPr>
            <w:tcW w:w="31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8E621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13E8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99AC3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30847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152AC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8A3E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D4CCF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86456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E077D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234DB" w14:textId="77777777" w:rsidR="008A7C8F" w:rsidRDefault="008A7C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2CDC31B8" w14:textId="77777777" w:rsidR="00D411DC" w:rsidRDefault="00D411DC">
      <w:pPr>
        <w:rPr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245"/>
        <w:gridCol w:w="3163"/>
        <w:gridCol w:w="3063"/>
        <w:gridCol w:w="3622"/>
        <w:gridCol w:w="1762"/>
      </w:tblGrid>
      <w:tr w:rsidR="00D411DC" w14:paraId="4FA04F3F" w14:textId="77777777">
        <w:tc>
          <w:tcPr>
            <w:tcW w:w="0" w:type="auto"/>
            <w:gridSpan w:val="5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C30F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Shore-base Employement History – </w:t>
            </w:r>
            <w:r>
              <w:rPr>
                <w:rFonts w:ascii="Calibri" w:hAnsi="Calibri" w:cs="Calibri"/>
                <w:i/>
                <w:iCs/>
              </w:rPr>
              <w:t>Kara İş Geçmişi</w:t>
            </w:r>
          </w:p>
        </w:tc>
      </w:tr>
      <w:tr w:rsidR="00D411DC" w14:paraId="72094E7F" w14:textId="77777777"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D0EF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Company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Şirket </w:t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3BC80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Industry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Sektör</w:t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38C3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Position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Görev</w:t>
            </w:r>
          </w:p>
        </w:tc>
        <w:tc>
          <w:tcPr>
            <w:tcW w:w="121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58ED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Working Period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Çalışma Süresi</w:t>
            </w:r>
          </w:p>
        </w:tc>
        <w:tc>
          <w:tcPr>
            <w:tcW w:w="5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6C891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Salary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Maaş</w:t>
            </w:r>
          </w:p>
        </w:tc>
      </w:tr>
      <w:tr w:rsidR="00D411DC" w14:paraId="22F4707C" w14:textId="77777777"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546A9" w14:textId="77777777" w:rsidR="00D411DC" w:rsidRDefault="00D411DC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4AA38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3049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1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4751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DCC5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CDE73AC" w14:textId="77777777"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8C00D8" w14:textId="77777777" w:rsidR="00D411DC" w:rsidRDefault="00D411DC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9100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785F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1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A8CB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5800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ADD52EF" w14:textId="77777777"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87E7A" w14:textId="77777777" w:rsidR="00D411DC" w:rsidRDefault="00D411DC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8E4D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0C44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1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5E6E0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7037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77C37F13" w14:textId="77777777" w:rsidR="00D411DC" w:rsidRDefault="00D411DC">
      <w:pPr>
        <w:rPr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3189"/>
        <w:gridCol w:w="3190"/>
        <w:gridCol w:w="425"/>
        <w:gridCol w:w="1417"/>
        <w:gridCol w:w="709"/>
        <w:gridCol w:w="1276"/>
        <w:gridCol w:w="709"/>
        <w:gridCol w:w="1331"/>
      </w:tblGrid>
      <w:tr w:rsidR="00D411DC" w14:paraId="1BEAB9D7" w14:textId="77777777">
        <w:trPr>
          <w:trHeight w:val="224"/>
        </w:trPr>
        <w:tc>
          <w:tcPr>
            <w:tcW w:w="260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EFD75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details of recent employers whom we may contact for references</w:t>
            </w:r>
          </w:p>
          <w:p w14:paraId="687E273A" w14:textId="77777777" w:rsidR="00D411DC" w:rsidRDefault="00D411DC">
            <w:pPr>
              <w:pStyle w:val="DzMetin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Yakın geçmişte çalıştığınız ve referans alabileceğimiz Firmaların bağlantı detayları</w:t>
            </w:r>
          </w:p>
        </w:tc>
        <w:tc>
          <w:tcPr>
            <w:tcW w:w="3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3BEFA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Name - </w:t>
            </w:r>
            <w:r>
              <w:rPr>
                <w:rFonts w:ascii="Calibri" w:hAnsi="Calibri" w:cs="Calibri"/>
                <w:i/>
                <w:iCs/>
              </w:rPr>
              <w:t>Adı</w:t>
            </w:r>
          </w:p>
        </w:tc>
        <w:tc>
          <w:tcPr>
            <w:tcW w:w="31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24DAA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Company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Şirket</w:t>
            </w:r>
          </w:p>
        </w:tc>
        <w:tc>
          <w:tcPr>
            <w:tcW w:w="5867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A7297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Contacts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Bağlantı Detayları</w:t>
            </w:r>
          </w:p>
        </w:tc>
      </w:tr>
      <w:tr w:rsidR="00D411DC" w14:paraId="38052E55" w14:textId="77777777">
        <w:trPr>
          <w:trHeight w:val="224"/>
        </w:trPr>
        <w:tc>
          <w:tcPr>
            <w:tcW w:w="260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81C50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8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2ED2C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18F18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B6AF4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2E750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0A547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17DFE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B5403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3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2CFA8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</w:tr>
      <w:tr w:rsidR="00D411DC" w14:paraId="00877990" w14:textId="77777777">
        <w:trPr>
          <w:trHeight w:val="224"/>
        </w:trPr>
        <w:tc>
          <w:tcPr>
            <w:tcW w:w="260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F459A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8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DECC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255BB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FB7E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00CDC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A473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BB79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FF4AE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3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A673E" w14:textId="77777777" w:rsidR="00D411DC" w:rsidRDefault="00D411D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</w:tr>
      <w:tr w:rsidR="00D411DC" w14:paraId="288D6B4D" w14:textId="77777777">
        <w:trPr>
          <w:trHeight w:val="224"/>
        </w:trPr>
        <w:tc>
          <w:tcPr>
            <w:tcW w:w="260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F3A17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8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467B6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B90E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1C07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1359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21A68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BC9DE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1C2B6E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3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AF673" w14:textId="77777777" w:rsidR="00D411DC" w:rsidRDefault="00D411D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</w:tr>
      <w:tr w:rsidR="00D411DC" w14:paraId="5BF318F5" w14:textId="77777777">
        <w:trPr>
          <w:trHeight w:val="224"/>
        </w:trPr>
        <w:tc>
          <w:tcPr>
            <w:tcW w:w="260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A346D" w14:textId="77777777" w:rsidR="00D411DC" w:rsidRDefault="00D411DC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8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A101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7272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E2B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503A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A6188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C70E6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4273C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3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1F00E" w14:textId="77777777" w:rsidR="00D411DC" w:rsidRDefault="00D411D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t> </w:t>
            </w: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</w:tr>
    </w:tbl>
    <w:p w14:paraId="181160F9" w14:textId="77777777" w:rsidR="00D411DC" w:rsidRDefault="00D411DC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1415"/>
        <w:gridCol w:w="425"/>
        <w:gridCol w:w="1135"/>
        <w:gridCol w:w="567"/>
        <w:gridCol w:w="1842"/>
        <w:gridCol w:w="567"/>
        <w:gridCol w:w="1417"/>
        <w:gridCol w:w="567"/>
        <w:gridCol w:w="1560"/>
        <w:gridCol w:w="567"/>
        <w:gridCol w:w="1560"/>
        <w:gridCol w:w="567"/>
        <w:gridCol w:w="2181"/>
      </w:tblGrid>
      <w:tr w:rsidR="00D411DC" w14:paraId="1F714930" w14:textId="77777777">
        <w:tc>
          <w:tcPr>
            <w:tcW w:w="1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1EE7F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 </w:t>
            </w:r>
          </w:p>
        </w:tc>
        <w:tc>
          <w:tcPr>
            <w:tcW w:w="4837" w:type="pct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7674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Please use  following abbreviations for vessel type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Gemi tipleri için lütfen aşağıdaki kısaltmaları kullanınız</w:t>
            </w:r>
          </w:p>
        </w:tc>
      </w:tr>
      <w:tr w:rsidR="00D411DC" w14:paraId="33E1C909" w14:textId="77777777">
        <w:tc>
          <w:tcPr>
            <w:tcW w:w="163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173B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GC </w:t>
            </w:r>
          </w:p>
        </w:tc>
        <w:tc>
          <w:tcPr>
            <w:tcW w:w="476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196BD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General Cargo</w:t>
            </w:r>
          </w:p>
        </w:tc>
        <w:tc>
          <w:tcPr>
            <w:tcW w:w="143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0A74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B/C</w:t>
            </w:r>
          </w:p>
        </w:tc>
        <w:tc>
          <w:tcPr>
            <w:tcW w:w="382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E27B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Bulk Carrier</w:t>
            </w:r>
          </w:p>
        </w:tc>
        <w:tc>
          <w:tcPr>
            <w:tcW w:w="191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7221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OBO</w:t>
            </w:r>
          </w:p>
        </w:tc>
        <w:tc>
          <w:tcPr>
            <w:tcW w:w="620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31762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Oil/Bulk/Ore Carrier</w:t>
            </w:r>
          </w:p>
        </w:tc>
        <w:tc>
          <w:tcPr>
            <w:tcW w:w="191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4D45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TNC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2908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Tanker Crude</w:t>
            </w:r>
          </w:p>
        </w:tc>
        <w:tc>
          <w:tcPr>
            <w:tcW w:w="191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F681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TNP</w:t>
            </w:r>
          </w:p>
        </w:tc>
        <w:tc>
          <w:tcPr>
            <w:tcW w:w="525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99E3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Tanker Product</w:t>
            </w:r>
          </w:p>
        </w:tc>
        <w:tc>
          <w:tcPr>
            <w:tcW w:w="191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7659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</w:t>
            </w:r>
          </w:p>
        </w:tc>
        <w:tc>
          <w:tcPr>
            <w:tcW w:w="525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23CB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Chemical tanker</w:t>
            </w:r>
          </w:p>
        </w:tc>
        <w:tc>
          <w:tcPr>
            <w:tcW w:w="191" w:type="pct"/>
            <w:tcBorders>
              <w:top w:val="dotted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0C612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34" w:type="pct"/>
            <w:tcBorders>
              <w:top w:val="dotted" w:sz="4" w:space="0" w:color="auto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EB8F3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LPG/LNG carrier</w:t>
            </w:r>
          </w:p>
        </w:tc>
      </w:tr>
      <w:tr w:rsidR="00D411DC" w14:paraId="65666FBF" w14:textId="77777777">
        <w:tc>
          <w:tcPr>
            <w:tcW w:w="1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A1D82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4837" w:type="pct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AE9C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Engineers to give maker/model of M/E i.e. “SULTZER 5RTA58”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Mühendisler makinenin yapımcısı ve modelini de vereceklerdir,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“SULTZER 5RTA58”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gibi</w:t>
            </w:r>
          </w:p>
        </w:tc>
      </w:tr>
    </w:tbl>
    <w:p w14:paraId="25D9DC1D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</w:pPr>
    </w:p>
    <w:p w14:paraId="31DE0354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04"/>
        <w:gridCol w:w="9151"/>
      </w:tblGrid>
      <w:tr w:rsidR="008A7C8F" w14:paraId="653FC144" w14:textId="77777777" w:rsidTr="00021F33">
        <w:tc>
          <w:tcPr>
            <w:tcW w:w="0" w:type="auto"/>
            <w:gridSpan w:val="2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518A8" w14:textId="43407C16" w:rsidR="008A7C8F" w:rsidRDefault="008A7C8F" w:rsidP="00021F33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24348844"/>
            <w:r>
              <w:rPr>
                <w:rFonts w:ascii="Calibri" w:hAnsi="Calibri" w:cs="Calibri"/>
                <w:b/>
                <w:bCs/>
              </w:rPr>
              <w:t>REFERENCES / INFORMATION, ETC FROM PREVIOUS EMPLOYERS</w:t>
            </w:r>
          </w:p>
        </w:tc>
      </w:tr>
      <w:tr w:rsidR="008A7C8F" w14:paraId="0253447E" w14:textId="77777777" w:rsidTr="008A7C8F">
        <w:trPr>
          <w:trHeight w:val="1485"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E4181" w14:textId="5D4A086A" w:rsidR="008A7C8F" w:rsidRDefault="008A7C8F" w:rsidP="008A7C8F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Comments:</w:t>
            </w:r>
          </w:p>
        </w:tc>
        <w:tc>
          <w:tcPr>
            <w:tcW w:w="30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D6808" w14:textId="77777777" w:rsidR="008A7C8F" w:rsidRDefault="008A7C8F" w:rsidP="00021F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  <w:p w14:paraId="6078A576" w14:textId="0F708B51" w:rsidR="008A7C8F" w:rsidRDefault="008A7C8F" w:rsidP="00021F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  <w:p w14:paraId="6BF57816" w14:textId="430CE34C" w:rsidR="008A7C8F" w:rsidRDefault="008A7C8F" w:rsidP="00021F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  <w:p w14:paraId="194B8C54" w14:textId="6860FDCC" w:rsidR="008A7C8F" w:rsidRDefault="008A7C8F" w:rsidP="00021F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A7C8F" w14:paraId="15492A48" w14:textId="77777777" w:rsidTr="008A7C8F">
        <w:trPr>
          <w:trHeight w:val="1339"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209B7" w14:textId="77777777" w:rsidR="008A7C8F" w:rsidRDefault="008A7C8F" w:rsidP="00021F33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Accepted:</w:t>
            </w:r>
          </w:p>
          <w:p w14:paraId="170E87F4" w14:textId="4724A3C0" w:rsidR="008A7C8F" w:rsidRDefault="008A7C8F" w:rsidP="00021F33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Crewing Department:</w:t>
            </w:r>
          </w:p>
        </w:tc>
        <w:tc>
          <w:tcPr>
            <w:tcW w:w="30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06BEC" w14:textId="77777777" w:rsidR="008A7C8F" w:rsidRDefault="008A7C8F" w:rsidP="00021F3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bookmarkEnd w:id="0"/>
    </w:tbl>
    <w:p w14:paraId="2D32693C" w14:textId="77777777" w:rsidR="00D411DC" w:rsidRDefault="00D411DC">
      <w:pPr>
        <w:jc w:val="both"/>
        <w:rPr>
          <w:rFonts w:ascii="Calibri" w:hAnsi="Calibri" w:cs="Calibri"/>
          <w:i/>
          <w:iCs/>
          <w:sz w:val="8"/>
          <w:szCs w:val="8"/>
        </w:rPr>
        <w:sectPr w:rsidR="00D411DC">
          <w:headerReference w:type="default" r:id="rId9"/>
          <w:footerReference w:type="default" r:id="rId10"/>
          <w:pgSz w:w="16443" w:h="11907" w:orient="landscape"/>
          <w:pgMar w:top="1276" w:right="851" w:bottom="709" w:left="851" w:header="539" w:footer="0" w:gutter="0"/>
          <w:cols w:space="708"/>
          <w:noEndnote/>
        </w:sectPr>
      </w:pPr>
    </w:p>
    <w:p w14:paraId="01FBF3B9" w14:textId="77777777" w:rsidR="00D411DC" w:rsidRDefault="00D411DC">
      <w:pPr>
        <w:pStyle w:val="DzMetin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OFFICER’S QUALIFICATION CERTIFICATES &amp; DOCUMENTS </w:t>
      </w:r>
    </w:p>
    <w:p w14:paraId="39C1BA47" w14:textId="77777777" w:rsidR="00D411DC" w:rsidRDefault="00D411DC">
      <w:pPr>
        <w:pStyle w:val="DzMetin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ZABİTLERİN KALİFİYE SERTİFİKALARI VE BELGELERİ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478"/>
        <w:gridCol w:w="374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1084"/>
        <w:gridCol w:w="1084"/>
        <w:gridCol w:w="1084"/>
        <w:gridCol w:w="549"/>
      </w:tblGrid>
      <w:tr w:rsidR="00D411DC" w14:paraId="199DEE45" w14:textId="77777777">
        <w:trPr>
          <w:trHeight w:val="826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406DE" w14:textId="77777777" w:rsidR="00D411DC" w:rsidRDefault="00D411DC">
            <w:pPr>
              <w:ind w:right="-7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Certificates &amp; Documents </w:t>
            </w:r>
          </w:p>
          <w:p w14:paraId="135851A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Sertifikalar&amp; Belgeler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1802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E6E7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C/O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10007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2nd.Off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B184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3rd Off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CF7937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C/E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A24DF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1st.Eng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55C7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2nd.Eng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86EA8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3rd.Eng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A1CC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ETO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F51A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CD04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E5B39" w14:textId="5A8DD298" w:rsidR="00D411DC" w:rsidRDefault="005A78BD">
            <w:pPr>
              <w:ind w:lef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D411DC">
              <w:rPr>
                <w:rFonts w:ascii="Calibri" w:hAnsi="Calibri" w:cs="Calibri"/>
                <w:b/>
                <w:bCs/>
                <w:sz w:val="20"/>
                <w:szCs w:val="20"/>
              </w:rPr>
              <w:t>ssued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EA57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Valid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DFD7A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Training </w:t>
            </w:r>
          </w:p>
          <w:p w14:paraId="3691FCD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Need</w:t>
            </w:r>
          </w:p>
        </w:tc>
      </w:tr>
      <w:tr w:rsidR="00D411DC" w14:paraId="0482664A" w14:textId="77777777">
        <w:tc>
          <w:tcPr>
            <w:tcW w:w="24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A93F2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National Licences -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Ulusal Ehliyet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AA4A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C3AB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47AD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911B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ABA7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FEDD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390E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A617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A7FA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1017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110D9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4176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29C5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3975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8A9D818" w14:textId="77777777">
        <w:tc>
          <w:tcPr>
            <w:tcW w:w="24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ACB66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Flag Licences -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Bayrak Ehliyeti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9C97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2CA0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D225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A6B0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97B3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9786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CC57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002A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1AE5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9D689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80F9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A510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305C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0AE4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2FEBC37" w14:textId="77777777">
        <w:tc>
          <w:tcPr>
            <w:tcW w:w="24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3DA73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Passaport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03D6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15BA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62CF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735D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9C24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F5F6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C006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877A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28AB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195C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AFB5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8CD2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288B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3959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94A0C7F" w14:textId="77777777">
        <w:tc>
          <w:tcPr>
            <w:tcW w:w="24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75535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Flag State Seaman Book </w:t>
            </w:r>
          </w:p>
          <w:p w14:paraId="7FDCBA2D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Bayrak devleti G. adamı cüzdanı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F4E1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3274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7FDE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5739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069C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6F62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DD72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3308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AA56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951B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1A55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0C0B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EED1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ABB2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C7A4DA1" w14:textId="77777777">
        <w:tc>
          <w:tcPr>
            <w:tcW w:w="24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E5BBA" w14:textId="77777777" w:rsidR="00D411DC" w:rsidRDefault="00D411DC">
            <w:pPr>
              <w:ind w:right="-68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Vaccination Certificate </w:t>
            </w:r>
          </w:p>
          <w:p w14:paraId="6FA19E26" w14:textId="77777777" w:rsidR="00D411DC" w:rsidRDefault="00D411DC">
            <w:pPr>
              <w:ind w:right="-68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Aşı Sertifikası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CFEC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6222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583B0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D831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AD36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C422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1924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580A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5CF8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82D3D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C4EE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BFAA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B2FD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6D871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E201C85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0E683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Personal Survival At Sea </w:t>
            </w:r>
          </w:p>
          <w:p w14:paraId="1C98254E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Denizde Kişisel Can Kurtarma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BE29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0E96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8501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4890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A684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F3A3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A3D2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89F3B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688F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075D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6AA3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C5D9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F356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FCE0A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44D8F53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2C75A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Elementary Fırst Aid </w:t>
            </w:r>
          </w:p>
          <w:p w14:paraId="7CD6818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Temel İlkyardım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46DA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FF2B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030A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87310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1133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B02D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9C8F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FFFD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730A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2441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A325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B131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8737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327D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C9863F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019A0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Fire Prevention and Fighting -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Yangın Önlemeve Mücadele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3EAF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AB9E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AFCD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335E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7985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B142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0BC8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DBF9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BEC4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54E1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2B06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5977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161D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431D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1029CCF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0AFCF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Pers. safety&amp;Social Resp.-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Pers.Emniyeti ve Sosyal Sorm.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57C4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E899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123B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531B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1703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B621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F2AA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527B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242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46DB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2E4B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E3B3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39AC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5BBC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5E50CE1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69C46" w14:textId="77777777" w:rsidR="00D411DC" w:rsidRDefault="00D411DC">
            <w:pPr>
              <w:ind w:right="-7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Proficency Surv. Craft,Res.Boat –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C. Kurt. Araç.Kullan.Yet.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E5F2A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A1C7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23B5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AA6E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2F91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BA2A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BC7B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8C82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2C3B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A93D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5F1C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916F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12D9F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1E46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4D1F781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BE111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Radar Obser. And Plotting </w:t>
            </w:r>
          </w:p>
          <w:p w14:paraId="21660E0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Radar Gözlem Ve Plotlama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5465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82DA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B51E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1F1A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021E7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1888A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FE615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A8632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B32D0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918C6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83B2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1E4C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2037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B413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0062807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0FADC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Operational Use of ARPA </w:t>
            </w:r>
          </w:p>
          <w:p w14:paraId="3474B273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ARPA Kullanma Belgesi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EA82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62A8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B2E3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93A1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6681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3E4C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C05B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37D5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C603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460F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7EF8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C7F5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EAF2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371E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168668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A5E5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Medical First Aid </w:t>
            </w:r>
          </w:p>
          <w:p w14:paraId="054252F4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İlkyardım Eğitim Belgesi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50D3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8E82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DD1B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42FC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8CEC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0EBF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9A73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FE6A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17FE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54AF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AA5F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E280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2AE4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568F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886D0DF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3307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Medical Care Training </w:t>
            </w:r>
          </w:p>
          <w:p w14:paraId="0FD77876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Tıbbi Bakım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50CE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DB39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EA8D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0919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EBC0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1294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9212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9638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D13A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6E78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DBA7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6D0C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3431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0E3FA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4B20FF2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80028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Advanced Fire Fighting </w:t>
            </w:r>
          </w:p>
          <w:p w14:paraId="38FAF631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İleri Yangınla Mücadele Belgesi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392B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032F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F5E2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C024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FCD7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9EAC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0B60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2F27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BCE1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E178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A7C4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E738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2E3A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5315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ED960D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AAC1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Oil Tanker Familiarization </w:t>
            </w:r>
          </w:p>
          <w:p w14:paraId="10493E96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Petrol Tankeri Tanıtım Belgesi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2AB9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D114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B9ED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968B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3CAD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96C2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6EA0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CD3B4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6FA3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AE25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AA1F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5341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C0D6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BFBD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5400971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5DE7E" w14:textId="77777777" w:rsidR="00D411DC" w:rsidRDefault="00D411DC">
            <w:pPr>
              <w:pStyle w:val="GvdeMetni"/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 xml:space="preserve">Specialized adv.training Oil Tan. </w:t>
            </w:r>
          </w:p>
          <w:p w14:paraId="33156A4E" w14:textId="77777777" w:rsidR="00D411DC" w:rsidRDefault="00D411DC">
            <w:pPr>
              <w:pStyle w:val="GvdeMetni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P. Tank. İşlemleri Belgesi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C06B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A157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6233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0C1A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2F07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1327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AFD5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6C0B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BDD7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CAFF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69EE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B8C9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C5F6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5E71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1C4ABAB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72006" w14:textId="77777777" w:rsidR="00D411DC" w:rsidRDefault="00D411DC">
            <w:pPr>
              <w:pStyle w:val="GvdeMetni"/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 xml:space="preserve">Chem.Tanker Famil. </w:t>
            </w:r>
          </w:p>
          <w:p w14:paraId="40545634" w14:textId="77777777" w:rsidR="00D411DC" w:rsidRDefault="00D411DC">
            <w:pPr>
              <w:pStyle w:val="GvdeMetni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Kimy.Madde Tankeri Tanıtım.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BE26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A721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8F94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0404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DFC8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E2EC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61AD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0253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1500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48FA1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EDF0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F02D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D7A4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9D31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F700739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A986F" w14:textId="77777777" w:rsidR="00D411DC" w:rsidRDefault="00D411DC">
            <w:pPr>
              <w:pStyle w:val="GvdeMetni"/>
              <w:ind w:left="-70"/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>Chem.Tanker Opers(Spec. Adv.)</w:t>
            </w:r>
          </w:p>
          <w:p w14:paraId="38B6C7F2" w14:textId="77777777" w:rsidR="00D411DC" w:rsidRDefault="00D411DC">
            <w:pPr>
              <w:pStyle w:val="GvdeMetni"/>
              <w:ind w:left="-70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K.Madde Tankeri İşlemleri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15EC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E36F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045F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8646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0973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4E92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03E8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C7D7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61AB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AD7A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1372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EBB0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AA54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49B8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44D63E7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20CD9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GOC  -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GOC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38D1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978C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B9C6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BC5A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B68C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F2F3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2850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54A2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AD5B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5D0F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EFE8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8717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5C0F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7A7C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07CD3E2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E5548" w14:textId="77777777" w:rsidR="00D411DC" w:rsidRDefault="00D411DC">
            <w:pPr>
              <w:ind w:right="-7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ROC –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ROC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A861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81A5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8707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EBF9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A1A6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444A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B777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2E92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807C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EA85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C1B8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288CF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4BCC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B822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F6C4246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9440A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Ship Security Officer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Gemi Güvenlik Zabiti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423A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891C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EB1B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50C4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3F1BB" w14:textId="77777777" w:rsidR="00D411DC" w:rsidRDefault="00D411DC">
            <w:pPr>
              <w:ind w:righ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D5DC9" w14:textId="77777777" w:rsidR="00D411DC" w:rsidRDefault="00D411DC">
            <w:pPr>
              <w:ind w:left="-4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3D378" w14:textId="77777777" w:rsidR="00D411DC" w:rsidRDefault="00D411DC">
            <w:pPr>
              <w:ind w:left="-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46834" w14:textId="77777777" w:rsidR="00D411DC" w:rsidRDefault="00D411DC">
            <w:pPr>
              <w:ind w:left="-5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E62EA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5848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ACB0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B68B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C1B0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5B56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A34D93C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750D2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BRM - Bridge Resource Management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Köprüüstü Kaynak Yönetimi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45683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7D1B4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D8BB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B5EF8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70C30" w14:textId="77777777" w:rsidR="00D411DC" w:rsidRDefault="00D411DC">
            <w:pPr>
              <w:ind w:righ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B5AD7" w14:textId="77777777" w:rsidR="00D411DC" w:rsidRDefault="00D411DC">
            <w:pPr>
              <w:ind w:left="-4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8B5EE" w14:textId="77777777" w:rsidR="00D411DC" w:rsidRDefault="00D411DC">
            <w:pPr>
              <w:ind w:left="-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864C4" w14:textId="77777777" w:rsidR="00D411DC" w:rsidRDefault="00D411DC">
            <w:pPr>
              <w:ind w:left="-5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EB655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58990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B130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5085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D0E6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E4C6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45D4A3A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ED53F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ECDIS Generic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ECDIS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7B4DF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28077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72A92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91EF9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5FA91" w14:textId="77777777" w:rsidR="00D411DC" w:rsidRDefault="00D411DC">
            <w:pPr>
              <w:ind w:righ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A6AC9" w14:textId="77777777" w:rsidR="00D411DC" w:rsidRDefault="00D411DC">
            <w:pPr>
              <w:ind w:left="-4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F8042" w14:textId="77777777" w:rsidR="00D411DC" w:rsidRDefault="00D411DC">
            <w:pPr>
              <w:ind w:left="-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81249" w14:textId="77777777" w:rsidR="00D411DC" w:rsidRDefault="00D411DC">
            <w:pPr>
              <w:ind w:left="-5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237B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11080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2B2E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513F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AD2D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7C7E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1925719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F57453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ERM – Engine Resource Management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Makine Kaynak Yönetimi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C8B8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1081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F481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DAB5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314BA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F0187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A8FB5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7C94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271CD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4B5B8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C0B1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15FF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C84C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F1A5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923C425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24053D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Ship Handling–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Gemi Manevrası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9E6F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EE6C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73D1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FD0C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872E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BD17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FB71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0ED0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1EFA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4EF5E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FC2C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F95F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930D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3C1E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04504D3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87C83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FRUNO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FURUNO Spesifik ECDIS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D627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lastRenderedPageBreak/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83864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82C26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25CC8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E609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C451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14559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40C1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1D6C2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88D9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DC8A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A75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ED98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BBB8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968A5B5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6FF01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JRC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JRC Spesifik ECDIS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6F81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F6CC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C323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3FC04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82AC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CE6F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6263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4EF8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72A2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8CE8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8830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8CB1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4EA4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BADD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640307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A0F15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SAM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SAM Spesifik ECDIS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17C10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126B6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6F718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251E6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CB9E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4822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0C9E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DCF2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0BBC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1568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A1559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CF51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45E6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15B15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F78623D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110F0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CCH – Chemical Cargo Handling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Kimyasal Yük Elleçleme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3A5BF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A7311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D357C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99583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996A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5A39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1BBA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91A2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C7F1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46F0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4E31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8F15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FD74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165B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8541FC5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DBDE9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OCH – Oil Cargo Handling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Petrol Yük Elleçleme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B884F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9117F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103F7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1D181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F133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1C8A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C73A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CDF1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B1D8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1926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02B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4EDC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261A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826C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E816F60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397FE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Turkish Straits Simulator Training – Only for Anatolia Sky &amp; Star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– Türk Boğazları Simülatör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AB36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259BB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91B72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ECD51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75B4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60EE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7B3A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2E20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53B52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1956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D575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DD83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D786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0AB8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61FCD9F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A9016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Ship Safety Officer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– Gemi Emniyet Zabiti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69082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29002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B9330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A8FF3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12C4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B7E5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9FF4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351C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563A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E1E59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EF3D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DE2E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5FF7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78D9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A18FEA0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01896" w14:textId="77777777" w:rsidR="00D411DC" w:rsidRDefault="00D411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Security Related Familiarization</w:t>
            </w:r>
          </w:p>
          <w:p w14:paraId="335C2BCD" w14:textId="77777777" w:rsidR="00D411DC" w:rsidRDefault="00D411DC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Güvenlik ile ilgili Tanıtım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9343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25B6B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E767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4C9F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3FA4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5DDA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3F67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283E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A0A0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EBC3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6E9D6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59395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B70A1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C9E7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D411DC" w14:paraId="20E8A15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CF219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Security Awareness</w:t>
            </w:r>
          </w:p>
          <w:p w14:paraId="4C10AF34" w14:textId="77777777" w:rsidR="00D411DC" w:rsidRDefault="00D411DC">
            <w:pPr>
              <w:ind w:right="-7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Güvenlik Farkındalık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E3D2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BC94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625D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5F8D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89DF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FB26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B74A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62E3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7B2C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211A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BDE4D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C1760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98AD3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FAF6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D411DC" w14:paraId="03858C3D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83474D" w14:textId="77777777" w:rsidR="00D411DC" w:rsidRDefault="00D411DC">
            <w:pPr>
              <w:ind w:right="-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Designated Security Duties</w:t>
            </w:r>
          </w:p>
          <w:p w14:paraId="225318A3" w14:textId="77777777" w:rsidR="00D411DC" w:rsidRDefault="00D411DC">
            <w:pPr>
              <w:ind w:right="-7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Belirlenmiş Güvenlik Görevleri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4D98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96E8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2E9A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A314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1AF4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D6CD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5433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1011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3438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2047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2C13D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C4A34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78F46" w14:textId="77777777" w:rsidR="00D411DC" w:rsidRDefault="00D411DC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4036DC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D411DC" w14:paraId="58EEE779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1AC5E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Incident Investigation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– Olay Soruşturması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1E726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8CF76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BB21E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CF0FC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59CF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4342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2B13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6338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45926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CF818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6A32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D373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B964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16AE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0682490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2F8B4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Navigation In Ice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– Buzda Seyir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BF2E0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13AEB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DFE0B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7E070" w14:textId="77777777" w:rsidR="00D411DC" w:rsidRDefault="00D411DC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9E68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CB71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880C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0946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A0BE8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7B0FB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D3DA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36A3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F8B17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7BE9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A44D094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F837F" w14:textId="77777777" w:rsidR="00D411DC" w:rsidRDefault="00D411DC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ISM, IS0 9001, 14001, OHSAS 18001 Auditor Trainings - </w:t>
            </w:r>
            <w:r>
              <w:rPr>
                <w:i/>
                <w:iCs/>
                <w:sz w:val="16"/>
                <w:szCs w:val="16"/>
              </w:rPr>
              <w:t>ISM, ISO 9001, 14001, OHSAS 18001 Denetçi Eğitimleri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4A18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4FA8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BE20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A662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ECB6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EF0D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A0C3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3AF5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996A48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EF3F1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14FB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B562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3EA2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9F26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F31CBCB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286F9" w14:textId="77777777" w:rsidR="00D411DC" w:rsidRDefault="00D411DC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ISM, IS0 9001, 14001, OHSAS 18001 Familiarisation Trainings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i/>
                <w:iCs/>
                <w:sz w:val="16"/>
                <w:szCs w:val="16"/>
              </w:rPr>
              <w:t>ISM, ISO 9001, 14001, OHSAS 18001 Aşinalık Eğitimleri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0C3B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030D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EBC9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D6AD7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9DE1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9D7B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687A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E5C8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122A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B388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5A24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EB5C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0CAD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3813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0D1AD2A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3E8B6" w14:textId="77777777" w:rsidR="00D411DC" w:rsidRDefault="00D411DC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Incident Invesitigation Training 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Olay Soruşturması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3704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7055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3F71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B71E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D22A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8217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C7906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B29D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0EAF5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2884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F2EC6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2FDE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2AD3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C7A0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7CFDAC2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D0990" w14:textId="77777777" w:rsidR="00D411DC" w:rsidRDefault="00D411DC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Risk Assessment &amp; Root Cause Analysis - </w:t>
            </w:r>
            <w:r>
              <w:rPr>
                <w:i/>
                <w:iCs/>
                <w:sz w:val="16"/>
                <w:szCs w:val="16"/>
              </w:rPr>
              <w:t>Risk Değ. ve Kök Neden Analizi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4A2F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CCCC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8A91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C879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98AD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0006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BF58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86B1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1C3D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2476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9F46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2509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B6329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80AB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EE5ED9F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81ADE" w14:textId="77777777" w:rsidR="00D411DC" w:rsidRDefault="00D411DC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TMSA Training 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i/>
                <w:iCs/>
                <w:sz w:val="16"/>
                <w:szCs w:val="16"/>
              </w:rPr>
              <w:t>TMSA Eğitimi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BA10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E208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1B1D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0F2D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17C6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D26F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DE05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4A84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9500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F6C36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74DD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17B4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44F8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ADE7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8412227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9DDE8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2CB8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7918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6AF7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5AC9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AE037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8832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B916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7203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CF151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2A7DC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E914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8B31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ACF0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4DAF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DEB0E12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805B6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054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6B5A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2B6A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71F3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5009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517A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9E16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8DD9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7909E0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C9610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5CCC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E274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62DC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731B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1BDB68D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7CB83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74DE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4BE1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D0EA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92E5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45C1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E6C1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5D15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C399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B1B6B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7BA7A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9B5A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AD7F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C8BE0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F0C7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61A19B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11516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2F35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E1E4E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D7E0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9081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85EFA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089F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AA1B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A345C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7693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C3AD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B595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E969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45682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57746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E62B2DF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A64F0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F400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720B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F92E2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29F9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2877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34E2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AD07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B4C7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0C9F9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1020A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81665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FF596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D4D9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75CE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89687AE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50960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5852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2553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B878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B258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A891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9751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EEA3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C5CE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340B36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F10E7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8322E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9D464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5FDAF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1F81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0481A5B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00072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DCDE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13BD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1529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945A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16AA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4C2B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D9AC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6962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B77A4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992C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027E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8547D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E0B6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7B5D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EC6EC8C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7C457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408AF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DFB90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8A2ED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F08E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4951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7E4F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813F4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235E8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AF3F3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D960F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27CB1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065178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037CA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9405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28722E8" w14:textId="77777777"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DC2FA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DBE11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19CCB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8F31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2569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03F76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F6795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5B789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EFF13" w14:textId="77777777" w:rsidR="00D411DC" w:rsidRDefault="00D411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C62DB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93511" w14:textId="77777777" w:rsidR="00D411DC" w:rsidRDefault="00D411D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587EC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C2BCB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8FA63" w14:textId="77777777" w:rsidR="00D411DC" w:rsidRDefault="00D411DC"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A9A8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</w:tbl>
    <w:p w14:paraId="325832C2" w14:textId="77777777" w:rsidR="00D411DC" w:rsidRDefault="00D411DC">
      <w:pPr>
        <w:jc w:val="center"/>
        <w:rPr>
          <w:rFonts w:ascii="Calibri" w:hAnsi="Calibri" w:cs="Calibri"/>
          <w:b/>
          <w:bCs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7"/>
        <w:gridCol w:w="9129"/>
      </w:tblGrid>
      <w:tr w:rsidR="00D411DC" w14:paraId="3153952E" w14:textId="77777777">
        <w:tc>
          <w:tcPr>
            <w:tcW w:w="452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00D05" w14:textId="77777777" w:rsidR="00D411DC" w:rsidRDefault="00D411DC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Wingdings" w:hAnsi="Wingdings" w:cs="Wingdings"/>
                <w:b/>
                <w:bCs/>
              </w:rPr>
              <w:t>¶</w:t>
            </w:r>
            <w:r>
              <w:rPr>
                <w:rFonts w:ascii="Calibri" w:hAnsi="Calibri" w:cs="Calibri"/>
                <w:b/>
                <w:bCs/>
              </w:rPr>
              <w:t xml:space="preserve"> (star)</w:t>
            </w:r>
          </w:p>
        </w:tc>
        <w:tc>
          <w:tcPr>
            <w:tcW w:w="454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0832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Compulsory documents that are requested by the Administration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İdare tarafından istenen zorunlu belgeler</w:t>
            </w:r>
          </w:p>
        </w:tc>
      </w:tr>
      <w:tr w:rsidR="00D411DC" w14:paraId="7F125212" w14:textId="77777777">
        <w:tc>
          <w:tcPr>
            <w:tcW w:w="452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ED9C7" w14:textId="77777777" w:rsidR="00D411DC" w:rsidRDefault="00D411D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Wingdings" w:hAnsi="Wingdings" w:cs="Wingdings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 (sun)</w:t>
            </w:r>
          </w:p>
        </w:tc>
        <w:tc>
          <w:tcPr>
            <w:tcW w:w="454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59FD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Company additional request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Şirket tarafından istenen ilave belgeler</w:t>
            </w:r>
          </w:p>
        </w:tc>
      </w:tr>
    </w:tbl>
    <w:p w14:paraId="7CE381AF" w14:textId="77777777" w:rsidR="00D411DC" w:rsidRDefault="00D411DC">
      <w:pPr>
        <w:rPr>
          <w:rFonts w:ascii="Calibri" w:hAnsi="Calibri" w:cs="Calibri"/>
          <w:sz w:val="16"/>
          <w:szCs w:val="16"/>
        </w:rPr>
        <w:sectPr w:rsidR="00D411DC">
          <w:headerReference w:type="default" r:id="rId11"/>
          <w:footerReference w:type="default" r:id="rId12"/>
          <w:pgSz w:w="11907" w:h="16443"/>
          <w:pgMar w:top="851" w:right="709" w:bottom="426" w:left="1276" w:header="539" w:footer="0" w:gutter="0"/>
          <w:cols w:space="708"/>
          <w:noEndnote/>
        </w:sect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98"/>
        <w:gridCol w:w="2074"/>
        <w:gridCol w:w="2045"/>
        <w:gridCol w:w="3619"/>
      </w:tblGrid>
      <w:tr w:rsidR="00D411DC" w14:paraId="0D75F0C9" w14:textId="77777777">
        <w:trPr>
          <w:trHeight w:val="224"/>
        </w:trPr>
        <w:tc>
          <w:tcPr>
            <w:tcW w:w="11029" w:type="dxa"/>
            <w:gridSpan w:val="4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30E3C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Next of Kin To Be Called in Emergency  -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Acil Durumlarda aranacak Yakını</w:t>
            </w:r>
          </w:p>
        </w:tc>
      </w:tr>
      <w:tr w:rsidR="00D411DC" w14:paraId="3856DF2A" w14:textId="77777777">
        <w:trPr>
          <w:trHeight w:val="224"/>
        </w:trPr>
        <w:tc>
          <w:tcPr>
            <w:tcW w:w="25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31276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Name - </w:t>
            </w:r>
            <w:r>
              <w:rPr>
                <w:rFonts w:ascii="Calibri" w:hAnsi="Calibri" w:cs="Calibri"/>
                <w:i/>
                <w:iCs/>
              </w:rPr>
              <w:t>Adı</w:t>
            </w:r>
          </w:p>
        </w:tc>
        <w:tc>
          <w:tcPr>
            <w:tcW w:w="2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7D844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Relationship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Yakınlığı</w:t>
            </w:r>
          </w:p>
        </w:tc>
        <w:tc>
          <w:tcPr>
            <w:tcW w:w="22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0604D" w14:textId="77777777" w:rsidR="00D411DC" w:rsidRDefault="00D411DC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Tel.</w:t>
            </w:r>
          </w:p>
        </w:tc>
        <w:tc>
          <w:tcPr>
            <w:tcW w:w="39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B46C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Address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Adres</w:t>
            </w:r>
          </w:p>
        </w:tc>
      </w:tr>
      <w:tr w:rsidR="00D411DC" w14:paraId="2C79430C" w14:textId="77777777">
        <w:trPr>
          <w:trHeight w:val="224"/>
        </w:trPr>
        <w:tc>
          <w:tcPr>
            <w:tcW w:w="25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C21CD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9A39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B6BED5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3FACC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411DC" w14:paraId="1C6C889C" w14:textId="77777777">
        <w:trPr>
          <w:trHeight w:val="224"/>
        </w:trPr>
        <w:tc>
          <w:tcPr>
            <w:tcW w:w="25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DDC28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3B83C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9722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9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5DC2C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411DC" w14:paraId="7E44A047" w14:textId="77777777">
        <w:trPr>
          <w:trHeight w:val="224"/>
        </w:trPr>
        <w:tc>
          <w:tcPr>
            <w:tcW w:w="11029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18FA2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(Please note that in case of changes in nomination of next of kin the seafarer must inform crewing office in due time) </w:t>
            </w:r>
          </w:p>
          <w:p w14:paraId="3EAFEDDA" w14:textId="77777777" w:rsidR="00D411DC" w:rsidRDefault="00D411DC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Eğer ailevi bilgileri ve iletişim noktaları değişimi halinde ofise en kısa zamanda bilgi verilecektir.</w:t>
            </w:r>
          </w:p>
        </w:tc>
      </w:tr>
    </w:tbl>
    <w:p w14:paraId="29C5CD10" w14:textId="77777777" w:rsidR="00D411DC" w:rsidRDefault="00D411DC">
      <w:pPr>
        <w:rPr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977"/>
        <w:gridCol w:w="1701"/>
        <w:gridCol w:w="1701"/>
        <w:gridCol w:w="1615"/>
      </w:tblGrid>
      <w:tr w:rsidR="00D411DC" w14:paraId="7957BFDB" w14:textId="77777777">
        <w:tc>
          <w:tcPr>
            <w:tcW w:w="10036" w:type="dxa"/>
            <w:gridSpan w:val="5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8AFAA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Dependants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Bakıma Muhtaç kişiler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 Spouse, son/daughter 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Eşi,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Oğlu/Kızı</w:t>
            </w:r>
          </w:p>
        </w:tc>
      </w:tr>
      <w:tr w:rsidR="00D411DC" w14:paraId="1FFD8493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8301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Relationship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Yakınlığı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AB69B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&amp; Surname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- Adı ve Soyadı</w:t>
            </w:r>
          </w:p>
        </w:tc>
        <w:tc>
          <w:tcPr>
            <w:tcW w:w="340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C2BA0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of birth &amp; Place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D. Tarihi ve Yeri</w:t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298BB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ID Number</w:t>
            </w:r>
          </w:p>
          <w:p w14:paraId="22D9FE4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TC Kimlik No</w:t>
            </w:r>
          </w:p>
        </w:tc>
      </w:tr>
      <w:tr w:rsidR="00D411DC" w14:paraId="6B5E5088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3C282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9DD86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457E3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C831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F063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6E12D06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4689F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E4EF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7295A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A253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22EF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BCF9E09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910D9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5495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1CCCB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A5A7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3D7574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E956D0A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E904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1681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3A0C3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B213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64D0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2BAE10D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509A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F15AA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F131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C4EC4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6A73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B832B1A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855EF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5A418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4F74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F0800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2E475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8A68FE0" w14:textId="77777777">
        <w:tc>
          <w:tcPr>
            <w:tcW w:w="20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97309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F245E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30CFB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5C311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91A66" w14:textId="77777777" w:rsidR="00D411DC" w:rsidRDefault="00D411DC"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48EA4F87" w14:textId="77777777" w:rsidR="00D411DC" w:rsidRDefault="00D411DC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75"/>
        <w:gridCol w:w="1734"/>
        <w:gridCol w:w="2509"/>
        <w:gridCol w:w="2509"/>
        <w:gridCol w:w="2509"/>
      </w:tblGrid>
      <w:tr w:rsidR="00D411DC" w14:paraId="0D870E7E" w14:textId="77777777">
        <w:tc>
          <w:tcPr>
            <w:tcW w:w="1102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9CF00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Accounting Details  - </w:t>
            </w:r>
            <w:r>
              <w:rPr>
                <w:rFonts w:ascii="Calibri" w:hAnsi="Calibri" w:cs="Calibri"/>
                <w:i/>
                <w:iCs/>
              </w:rPr>
              <w:t>Hesap Detayları</w:t>
            </w:r>
          </w:p>
        </w:tc>
      </w:tr>
      <w:tr w:rsidR="00D411DC" w14:paraId="1AC23BBC" w14:textId="77777777"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3A2EF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Beneficiary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Lehdar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E7646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Bank name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Banka Adı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C5843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Account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Hesap No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2CD7E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SWIFT code (IBAN)</w:t>
            </w:r>
          </w:p>
        </w:tc>
      </w:tr>
      <w:tr w:rsidR="00D411DC" w14:paraId="3F75AA56" w14:textId="77777777"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A506C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C10C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BADEF" w14:textId="77777777" w:rsidR="00D411DC" w:rsidRDefault="00D411D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C5A0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D417152" w14:textId="77777777">
        <w:trPr>
          <w:trHeight w:val="55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7425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Adress </w:t>
            </w:r>
          </w:p>
        </w:tc>
        <w:tc>
          <w:tcPr>
            <w:tcW w:w="101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86D2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2A56168" w14:textId="77777777" w:rsidR="00D411DC" w:rsidRDefault="00D411DC">
      <w:pPr>
        <w:jc w:val="both"/>
        <w:rPr>
          <w:rFonts w:ascii="Calibri" w:hAnsi="Calibri" w:cs="Calibri"/>
          <w:i/>
          <w:iCs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295"/>
        <w:gridCol w:w="2971"/>
        <w:gridCol w:w="435"/>
        <w:gridCol w:w="435"/>
        <w:gridCol w:w="1900"/>
      </w:tblGrid>
      <w:tr w:rsidR="00D411DC" w14:paraId="47BC08E3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6AE1F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Questions -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Sorular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29EDA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4BE86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E16C2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D411DC" w14:paraId="0410D732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DC269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Have you been briefed and agree with the company's " "Health, Safety &amp; Environmental" and "Drug &amp; Alcohol" policies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Şirket sağlık, emniyet, uyuşturucu ve alkol politikası açıklandı mı?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7F6BC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153CE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8C094" w14:textId="77777777" w:rsidR="00D411DC" w:rsidRDefault="00D411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C0A7661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C3C15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Have you had any health or disability problems in the past?</w:t>
            </w:r>
          </w:p>
          <w:p w14:paraId="7739BDD4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Geçmişte ciddi sağlık sorunu ile karşılaştınız mı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463C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59DF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AF01D" w14:textId="77777777" w:rsidR="00D411DC" w:rsidRDefault="00D411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9E9E43B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C4C04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Have Drugs been detected in your blood in the past </w:t>
            </w:r>
          </w:p>
          <w:p w14:paraId="1DAD1B22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Geçmişte kanınızda uyuşturucu tespit edil mi 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6AD7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A487C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BA01A" w14:textId="77777777" w:rsidR="00D411DC" w:rsidRDefault="00D411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15BB092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57CA9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Have you ever been involved in any activity which caused damage to the environment ?     </w:t>
            </w:r>
          </w:p>
          <w:p w14:paraId="5AEC0EF9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Çevreye zarar verecek ortamlarda bulundunuz mu 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74D69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17EA7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48769" w14:textId="77777777" w:rsidR="00D411DC" w:rsidRDefault="00D411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45AA0FB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19A52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Have you ever been convicted of a criminal activity ? </w:t>
            </w:r>
          </w:p>
          <w:p w14:paraId="5DDA07FD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Geçmişte hiç suç işlediniz mi 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16AB3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71D2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76AD8" w14:textId="77777777" w:rsidR="00D411DC" w:rsidRDefault="00D411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FDA1DC3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EA616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 you smoke? 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Sigara İçiyor musunuz?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658D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BB29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FD77A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317F82F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4B5C0" w14:textId="77777777" w:rsidR="00D411DC" w:rsidRDefault="00D411DC">
            <w:pPr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Do you confirm to go Piracy and War Risk Areas?</w:t>
            </w:r>
          </w:p>
          <w:p w14:paraId="48AD86F4" w14:textId="77777777" w:rsidR="00D411DC" w:rsidRDefault="00D411DC">
            <w:pPr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Korsan ve Savaş Riski olan bölgelere gitmeyi kabul ediyor musunuz?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F1063" w14:textId="77777777" w:rsidR="00D411DC" w:rsidRDefault="00D411DC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48652" w14:textId="77777777" w:rsidR="00D411DC" w:rsidRDefault="00D411DC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1E841" w14:textId="77777777" w:rsidR="00D411DC" w:rsidRDefault="00D411DC">
            <w:pPr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</w:tr>
      <w:tr w:rsidR="00D411DC" w14:paraId="4BA43EB3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8CC36" w14:textId="77777777" w:rsidR="00D411DC" w:rsidRDefault="00D411D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Do you confirm to share your cabin (fitted with double berth) with other crew?</w:t>
            </w:r>
          </w:p>
          <w:p w14:paraId="05DF02BF" w14:textId="77777777" w:rsidR="00D411DC" w:rsidRDefault="00D411DC">
            <w:pP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Ranzalı bir kamarada başka bir mürettebat ile birlikte kalmayı kabul ediyor musunuz?</w:t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1CAC" w14:textId="77777777" w:rsidR="00D411DC" w:rsidRDefault="00D411DC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4DD0AB" w14:textId="77777777" w:rsidR="00D411DC" w:rsidRDefault="00D411DC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1653" w14:textId="77777777" w:rsidR="00D411DC" w:rsidRDefault="00D411DC">
            <w:pP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fldChar w:fldCharType="end"/>
            </w:r>
          </w:p>
        </w:tc>
      </w:tr>
      <w:tr w:rsidR="00D411DC" w14:paraId="52B324A5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63CFB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5E4ED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43A7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4D52F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25B7C2D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1AD1A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A8C2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F4F2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C00E7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2B6074A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7B785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835D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57E3A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82EBE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139D871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27AAC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8FBB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C7BA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0CB74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505A5B0" w14:textId="77777777" w:rsidTr="005A78BD">
        <w:tc>
          <w:tcPr>
            <w:tcW w:w="726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11C7A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E3B5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7D88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A99A8" w14:textId="77777777" w:rsidR="00D411DC" w:rsidRDefault="00D411DC"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C2CF1EF" w14:textId="77777777" w:rsidTr="005A78BD">
        <w:trPr>
          <w:trHeight w:val="248"/>
        </w:trPr>
        <w:tc>
          <w:tcPr>
            <w:tcW w:w="429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21AE4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 hereby declare that above information is true</w:t>
            </w:r>
          </w:p>
          <w:p w14:paraId="1FBE8162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Yukarıdaki bilgilerin doğru olduğunu beyan ederim</w:t>
            </w:r>
          </w:p>
        </w:tc>
        <w:tc>
          <w:tcPr>
            <w:tcW w:w="2971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65D4C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-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Adı</w:t>
            </w:r>
          </w:p>
        </w:tc>
        <w:tc>
          <w:tcPr>
            <w:tcW w:w="2770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61E80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Signature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- İmzası</w:t>
            </w:r>
          </w:p>
        </w:tc>
      </w:tr>
      <w:tr w:rsidR="00D411DC" w14:paraId="3DFD1A38" w14:textId="77777777" w:rsidTr="005A78BD">
        <w:trPr>
          <w:trHeight w:val="247"/>
        </w:trPr>
        <w:tc>
          <w:tcPr>
            <w:tcW w:w="429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A4B1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EC516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770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BA4C6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411DC" w14:paraId="556985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5B4E6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For Office Use –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Şirket Tarafından Doldurulacaktır</w:t>
            </w:r>
          </w:p>
        </w:tc>
      </w:tr>
    </w:tbl>
    <w:p w14:paraId="4C39A7BE" w14:textId="77777777" w:rsidR="00D411DC" w:rsidRDefault="00D411DC">
      <w:pPr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ADDITIONAL TRAINING NEEDS IN ADDITION TO ORIENTATION AND FAMILIARISATION TRAININGS</w:t>
      </w:r>
    </w:p>
    <w:p w14:paraId="5AE50DD2" w14:textId="77777777" w:rsidR="00D411DC" w:rsidRDefault="00D411DC">
      <w:pPr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ORYANTASYON VE AŞİNALIK EĞİTİMLERİNE EK OLARAK İLAVE EĞİTİMLER</w:t>
      </w:r>
    </w:p>
    <w:p w14:paraId="20501D6A" w14:textId="77777777" w:rsidR="00D411DC" w:rsidRDefault="00D411DC">
      <w:pPr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TRAINING NEEDS – </w:t>
      </w:r>
      <w:r>
        <w:rPr>
          <w:rFonts w:ascii="Calibri" w:hAnsi="Calibri" w:cs="Calibri"/>
          <w:i/>
          <w:iCs/>
          <w:sz w:val="28"/>
          <w:szCs w:val="28"/>
        </w:rPr>
        <w:t>GEREKLİ GÖRÜLEN EĞİTİMLER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3336"/>
        <w:gridCol w:w="1764"/>
        <w:gridCol w:w="1650"/>
        <w:gridCol w:w="745"/>
        <w:gridCol w:w="713"/>
        <w:gridCol w:w="713"/>
        <w:gridCol w:w="773"/>
      </w:tblGrid>
      <w:tr w:rsidR="00D411DC" w14:paraId="58EBB816" w14:textId="77777777" w:rsidTr="005A78BD">
        <w:trPr>
          <w:trHeight w:val="20"/>
        </w:trPr>
        <w:tc>
          <w:tcPr>
            <w:tcW w:w="170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5231B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62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0941B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SIMULATOR TRAININGS</w:t>
            </w:r>
          </w:p>
        </w:tc>
        <w:tc>
          <w:tcPr>
            <w:tcW w:w="879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EACB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REFERANCE</w:t>
            </w:r>
          </w:p>
        </w:tc>
        <w:tc>
          <w:tcPr>
            <w:tcW w:w="822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4F1AD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Resp. Dept/Person</w:t>
            </w:r>
          </w:p>
        </w:tc>
        <w:tc>
          <w:tcPr>
            <w:tcW w:w="371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843B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355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B142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Chf.Eng</w:t>
            </w:r>
          </w:p>
        </w:tc>
        <w:tc>
          <w:tcPr>
            <w:tcW w:w="355" w:type="pct"/>
            <w:tcBorders>
              <w:top w:val="double" w:sz="4" w:space="0" w:color="7F7F7F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1175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38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9B9D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Engineer</w:t>
            </w:r>
          </w:p>
        </w:tc>
      </w:tr>
      <w:tr w:rsidR="00D411DC" w14:paraId="40BB40F5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2004D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281C8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Bridge Resource Management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KKY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9C08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AEF9B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6BF8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DD2E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05E8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82C61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13C48A54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7C7ED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DAF88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Ship Handling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Gemi Manevrası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3C57B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BC7B1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89A21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DD31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89AF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D954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70420540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B8191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69BB3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Turkish Straits Simulator Training – Only for Anatolia Sky &amp; Star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– Türk Boğazları Simülatör Eğitimi 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FFDF7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CHARTERER’S REQ.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EC1B3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9C91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55C9E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ECF4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27AE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59196571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04DEE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A69AB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CCH – Chemical Cargo Handling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Kimyasal Yük Elleçleme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4A686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567F9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2C10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50AD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D519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EE66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6E159CBC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5751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F9C6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OCH – Oil Cargo Handling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Petrol Yük Elleçleme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01BE3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AB027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4961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EECF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575D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6256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0FFFA677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ABA9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58BC6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ECDIS GENERIC TRAINING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ECDIS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FFEFF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67533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AE30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4FBB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9190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13BC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3D415F18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1D894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7. 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E8C32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FRUNO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FURUNO Spesifik ECDIS Eğitimi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5194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STCW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6AA34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C73B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F2F3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3D3D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36834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4CA51576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9EB2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EB29A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JRC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JRC Spesifik ECDIS Eğitimi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66E5A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STCW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43336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D612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4FA6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6DDB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58ED3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2440E098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51D6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66BA3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SAM TYPE SPECIFIC ECDIS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SAM Spesifik ECDIS Eğitimi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C171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STCW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DD29F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609B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04151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6C05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D32C1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53C5B85C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4EFD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14BDE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ENGINE RESOURCE MANAGEMENT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MKY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851C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6EA41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5B614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6D76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2AF2F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7885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A203504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E83F3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8FC02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NAVIGATION IN ICE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BUZDA SEYİR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8C6C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Circulars &amp; Guides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F5381" w14:textId="77777777" w:rsidR="00D411DC" w:rsidRDefault="00D411DC">
            <w:r>
              <w:rPr>
                <w:rFonts w:ascii="Calibri" w:hAnsi="Calibri" w:cs="Calibri"/>
                <w:sz w:val="18"/>
                <w:szCs w:val="18"/>
              </w:rPr>
              <w:t>Outsource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35C13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0011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5E3E8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5295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1DC" w14:paraId="5D775127" w14:textId="77777777" w:rsidTr="005A78BD">
        <w:trPr>
          <w:trHeight w:val="20"/>
        </w:trPr>
        <w:tc>
          <w:tcPr>
            <w:tcW w:w="170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EB3B2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62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073F5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CBT TRAININGS</w:t>
            </w:r>
          </w:p>
        </w:tc>
        <w:tc>
          <w:tcPr>
            <w:tcW w:w="879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D2BA3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822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FD771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Resp. Dept/Person</w:t>
            </w:r>
          </w:p>
        </w:tc>
        <w:tc>
          <w:tcPr>
            <w:tcW w:w="371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8F1F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7DB4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Chf.Eng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3723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38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11F3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Engineer</w:t>
            </w:r>
          </w:p>
        </w:tc>
      </w:tr>
      <w:tr w:rsidR="00D411DC" w14:paraId="7158029F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12CA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A89DD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Ship Safety Officer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Gemi Emniyet Zabiti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7A78B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36B8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18AA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0729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81F5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6E6F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57C2351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98CFD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2B03B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Incident Investigation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Olay Soruşturması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FBDF8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Model Course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7BA92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D46F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80FA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C592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5C3F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29576EC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39790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A77E8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Energy Conservation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Enerji Korunumu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6DE37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Circular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7C323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609C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1FEF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03F1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B1805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774769A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03C7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C571C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Operation in Ice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Buzda Operasyon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46715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VIQ Chp. 13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7CC5D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7D29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6DDA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1E74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42243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687F6B8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6A7E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3CDA4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Navigation in Ice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Buzda Seyir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4D11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VIQ Chp. 13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52D66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B930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509E7" w14:textId="77777777" w:rsidR="00D411DC" w:rsidRDefault="00D411DC">
            <w:pPr>
              <w:jc w:val="center"/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9B4F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03D99" w14:textId="77777777" w:rsidR="00D411DC" w:rsidRDefault="00D411DC">
            <w:pPr>
              <w:jc w:val="center"/>
            </w:pPr>
          </w:p>
        </w:tc>
      </w:tr>
      <w:tr w:rsidR="00D411DC" w14:paraId="11A2C8B8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0A60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ECC7C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VGP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Gemi Genel İzinleri 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79EBD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EPA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1B5DE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Training Dept.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ACD3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F2FA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361B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7CF9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08E3102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AE28F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245C4" w14:textId="77777777" w:rsidR="00D411DC" w:rsidRDefault="00D411DC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IAMSAR Manual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IAMSAR Manuali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B446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STCW – MLC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CC35F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FC8B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3C69C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7217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BC76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C0E455A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AEB19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A01F7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Alcohol Test Equipments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Alkol Test Ekipmanı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A1914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CDI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0DE85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56E61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865D0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6D00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772DD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F5AF1A2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768F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261FB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Effective Anchoring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Etkin Demirleme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5D85D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Company 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A3D2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Training Dept.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7F08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4621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2B7A1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BA80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E172779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4B7CE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C3F84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D7129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B134D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4FE8" w14:textId="77777777" w:rsidR="00D411DC" w:rsidRDefault="00D411D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65670" w14:textId="77777777" w:rsidR="00D411DC" w:rsidRDefault="00D411D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EFAC1" w14:textId="77777777" w:rsidR="00D411DC" w:rsidRDefault="00D411D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67F88" w14:textId="77777777" w:rsidR="00D411DC" w:rsidRDefault="00D411D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2FA26CC" w14:textId="77777777" w:rsidTr="005A78BD">
        <w:trPr>
          <w:trHeight w:val="20"/>
        </w:trPr>
        <w:tc>
          <w:tcPr>
            <w:tcW w:w="170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2C39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662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64C74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DOCUMENTARY CBT’S</w:t>
            </w:r>
          </w:p>
        </w:tc>
        <w:tc>
          <w:tcPr>
            <w:tcW w:w="879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FB464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REFERANCE</w:t>
            </w:r>
          </w:p>
        </w:tc>
        <w:tc>
          <w:tcPr>
            <w:tcW w:w="822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8274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Resp. Dept/Person</w:t>
            </w:r>
          </w:p>
        </w:tc>
        <w:tc>
          <w:tcPr>
            <w:tcW w:w="371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F7F5E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0BB5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Chf.Eng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FC31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38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BEB9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Engineer</w:t>
            </w:r>
          </w:p>
        </w:tc>
      </w:tr>
      <w:tr w:rsidR="00D411DC" w14:paraId="762BB63E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F2E4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E851F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Damage Stability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Hasarlı Stabilite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5ECE0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CIRCULAR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D1575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CF94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4E9F8" w14:textId="77777777" w:rsidR="00D411DC" w:rsidRDefault="00D411DC">
            <w:pPr>
              <w:jc w:val="center"/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0B79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11125" w14:textId="77777777" w:rsidR="00D411DC" w:rsidRDefault="00D411DC">
            <w:pPr>
              <w:jc w:val="center"/>
            </w:pPr>
          </w:p>
        </w:tc>
      </w:tr>
      <w:tr w:rsidR="00D411DC" w14:paraId="66E378BF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B67D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AFADF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Framo -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Framo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70219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FRAMO MANUAL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83EB1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9DC5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635B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86A37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9CFB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AB02263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C379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D6D86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ORB/VETTING/GARBAGE MANAGEMENT MANUAL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YKD/Vetting/Çöp Yönetim Planı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FAD70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COMPANY SPECIFIC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D498E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B71F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04FC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225F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855CB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3E7814C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4216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26CC5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Management of Change –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Değişim Yönetimi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3A12D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TMSA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B0C7F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B331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4A43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DCE0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5541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CE0DF64" w14:textId="77777777" w:rsidTr="005A78BD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80804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85F43" w14:textId="77777777" w:rsidR="00D411DC" w:rsidRDefault="00D411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VOC Management –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VOC Yönetimi</w:t>
            </w:r>
          </w:p>
        </w:tc>
        <w:tc>
          <w:tcPr>
            <w:tcW w:w="8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B7710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IMO Circular – VOC MM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3860A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Training Dept. </w:t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1A10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  <w:p w14:paraId="0F3A16B0" w14:textId="1032AD5E" w:rsidR="005A78BD" w:rsidRDefault="005A78BD">
            <w:pPr>
              <w:jc w:val="center"/>
            </w:pP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5046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5B7B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4821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</w:tbl>
    <w:p w14:paraId="49E6CA08" w14:textId="77777777" w:rsidR="00D411DC" w:rsidRDefault="00D411D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3336"/>
        <w:gridCol w:w="1766"/>
        <w:gridCol w:w="1650"/>
        <w:gridCol w:w="745"/>
        <w:gridCol w:w="713"/>
        <w:gridCol w:w="713"/>
        <w:gridCol w:w="771"/>
      </w:tblGrid>
      <w:tr w:rsidR="00D411DC" w14:paraId="51774E61" w14:textId="77777777">
        <w:trPr>
          <w:trHeight w:val="20"/>
        </w:trPr>
        <w:tc>
          <w:tcPr>
            <w:tcW w:w="170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1726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1662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F40B9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OTHER REQUIRED TRAININGS</w:t>
            </w:r>
          </w:p>
        </w:tc>
        <w:tc>
          <w:tcPr>
            <w:tcW w:w="880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2C87C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822" w:type="pct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1F744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Resp. Dept/Person</w:t>
            </w:r>
          </w:p>
        </w:tc>
        <w:tc>
          <w:tcPr>
            <w:tcW w:w="371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17CAB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88E3E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Chf.Eng</w:t>
            </w:r>
          </w:p>
        </w:tc>
        <w:tc>
          <w:tcPr>
            <w:tcW w:w="355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5D07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384" w:type="pc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1B4D75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Engineer</w:t>
            </w:r>
          </w:p>
        </w:tc>
      </w:tr>
      <w:tr w:rsidR="00D411DC" w14:paraId="1EE11767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6C703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DADE2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4913D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4BEB6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4EEA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4991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2F7E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E2BB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DF5CFC3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B9C2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2D79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69280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F2AF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11ABA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B4437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4A20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8112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1C9D8116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0758F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AC366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6C85D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18D58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8690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1CEF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EA883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372F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7681EDA0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DF44B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1D024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AC853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3EA6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51C0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04C5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DCC9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E550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CCC288E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5FBF2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F779D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C8FE3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C6B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D213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1268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01588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6F25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E23A8FF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CC2E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DE061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8F39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4816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63F64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CA9E7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F265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E6DB6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CC6FB0B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71C3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28B87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8532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5B01F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270BF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C474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713E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29B91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2F26285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9A818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D2650D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B96BE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2A39A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B4E12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EDD95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77D3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A6F09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98A0A87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A4F46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00ACB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AE9D5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97348" w14:textId="77777777" w:rsidR="00D411DC" w:rsidRDefault="00D411D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8885E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4579D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1F73A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65A10" w14:textId="77777777" w:rsidR="00D411DC" w:rsidRDefault="00D411DC">
            <w:pPr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54074976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2BA6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5E7B1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66F2E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4178B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8158C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4F84FC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D8B51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67F1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4F92BF34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A0A1C" w14:textId="77777777" w:rsidR="00D411DC" w:rsidRDefault="00D411DC">
            <w:pPr>
              <w:tabs>
                <w:tab w:val="left" w:pos="382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2B0A2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F163D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4DE66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4F0C1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50623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94773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705B6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51C2FA2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E0E8C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0F6D6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A51C0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EFCB5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169F2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A399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10790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BFCC0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06DB6715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C4A8C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49787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5F881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B13E6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750B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1825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D3A4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10F78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2822D825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E471A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A8C50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580B2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7303D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780A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3F658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E5839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B5CC5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334F2F47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AD077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5AF2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9B71B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23B56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B1261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CFFA9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8C9DE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50A77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411DC" w14:paraId="6931E05D" w14:textId="77777777">
        <w:trPr>
          <w:trHeight w:val="20"/>
        </w:trPr>
        <w:tc>
          <w:tcPr>
            <w:tcW w:w="1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58B89" w14:textId="77777777" w:rsidR="00D411DC" w:rsidRDefault="00D411DC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166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6F151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495A8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E10B8" w14:textId="77777777" w:rsidR="00D411DC" w:rsidRDefault="00D411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42FA6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4ADC0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A6C4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99FBD" w14:textId="77777777" w:rsidR="00D411DC" w:rsidRDefault="00D411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instrText xml:space="preserve"> FORMCHECKBOX </w:instrText>
            </w:r>
            <w:r w:rsidR="003E5595"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</w:tc>
      </w:tr>
    </w:tbl>
    <w:p w14:paraId="39792D4C" w14:textId="77777777" w:rsidR="00D411DC" w:rsidRDefault="00D411DC"/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29"/>
        <w:gridCol w:w="2607"/>
      </w:tblGrid>
      <w:tr w:rsidR="00D411DC" w14:paraId="338BA024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B8A75" w14:textId="77777777" w:rsidR="00D411DC" w:rsidRDefault="00D411D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Company recruitment procedure - Şirket işe alım prosedürü</w:t>
            </w:r>
          </w:p>
        </w:tc>
      </w:tr>
      <w:tr w:rsidR="00D411DC" w14:paraId="2FF8A054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B65D0" w14:textId="77777777" w:rsidR="00D411DC" w:rsidRDefault="00D411DC">
            <w:pPr>
              <w:keepLines/>
              <w:tabs>
                <w:tab w:val="left" w:pos="1276"/>
                <w:tab w:val="left" w:pos="1701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Promoted / transferred within the Company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Şirket içinden terfi / transfer edildi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DA326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241D2B47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B80D8" w14:textId="77777777" w:rsidR="00D411DC" w:rsidRDefault="00D411DC">
            <w:pPr>
              <w:keepLines/>
              <w:tabs>
                <w:tab w:val="left" w:pos="1276"/>
                <w:tab w:val="left" w:pos="1701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Responsibilities re-allocated within the Company to cover the vacancy or workload </w:t>
            </w:r>
          </w:p>
          <w:p w14:paraId="4FFABF80" w14:textId="77777777" w:rsidR="00D411DC" w:rsidRDefault="00D411DC">
            <w:pPr>
              <w:keepLines/>
              <w:tabs>
                <w:tab w:val="left" w:pos="1276"/>
                <w:tab w:val="left" w:pos="1701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İhtiyacı veya iş yükünü azaltmak için Şirket içi sorumluluklar yeniden belirlendi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17407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97E8888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20A81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Recruited from outside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Dışarıdan birisi işe alındı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9A3D1" w14:textId="77777777" w:rsidR="00D411DC" w:rsidRDefault="00D411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8982F9F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889B2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Psycho -metric test is conducted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Psiko-metrik test yapıldı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745A9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1A183B3C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7CEAF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Occupational and English test is conducted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– Mesleki ve İngilizce testi yapıldı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0D4D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99F7DFC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534BB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References and experience are questioned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Referanslar ve tecrübe sorgulandı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4ABCC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A8F9745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1145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Documents are reviewed </w:t>
            </w: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and verified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Evraklar gözden geçirildi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ve doğrulandı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57D94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E1C04D8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AF953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Job description and Company work conditions are declared </w:t>
            </w:r>
          </w:p>
          <w:p w14:paraId="072BB508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Şirket çalışma şartları ve görev tanımı bildirildi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C9926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8BBA467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2BB98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Detailed interview is conducted by relevant departments</w:t>
            </w:r>
          </w:p>
          <w:p w14:paraId="52138A10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İlgili departmanlarca detaylı görüşme yapıldı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46B77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0806E60" w14:textId="77777777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EB3AD" w14:textId="77777777" w:rsidR="00D411DC" w:rsidRDefault="00D411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FA66C" w14:textId="77777777" w:rsidR="00D411DC" w:rsidRDefault="00D41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7143608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73D5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995C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362F6923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9ADF8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3CD80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79288CF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1420C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FBA8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4A91E7DA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72B8B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E2BC5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8C6269A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87461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59370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676B71E8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39F8A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C3072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17DE25D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DD216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152A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02A81785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1B4A5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BF3E3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490B57CF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B0ACF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A513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10ED1D6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475CE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83AA7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741AEFBB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4EF49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C969E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411DC" w14:paraId="55C6863E" w14:textId="77777777">
        <w:tc>
          <w:tcPr>
            <w:tcW w:w="37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4177D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5E889" w14:textId="77777777" w:rsidR="00D411DC" w:rsidRDefault="00D41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3C18D463" w14:textId="43007A7D" w:rsidR="00D411DC" w:rsidRDefault="00D411DC">
      <w:pPr>
        <w:rPr>
          <w:sz w:val="8"/>
          <w:szCs w:val="8"/>
        </w:rPr>
      </w:pPr>
    </w:p>
    <w:p w14:paraId="0467D858" w14:textId="1EE34DA9" w:rsidR="00365E6D" w:rsidRDefault="00365E6D">
      <w:pPr>
        <w:rPr>
          <w:sz w:val="8"/>
          <w:szCs w:val="8"/>
        </w:rPr>
      </w:pPr>
    </w:p>
    <w:tbl>
      <w:tblPr>
        <w:tblW w:w="105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0"/>
      </w:tblGrid>
      <w:tr w:rsidR="00231D0B" w:rsidRPr="00745A94" w14:paraId="00394112" w14:textId="77777777" w:rsidTr="00663883">
        <w:trPr>
          <w:trHeight w:val="960"/>
        </w:trPr>
        <w:tc>
          <w:tcPr>
            <w:tcW w:w="10550" w:type="dxa"/>
            <w:shd w:val="clear" w:color="auto" w:fill="auto"/>
            <w:vAlign w:val="center"/>
            <w:hideMark/>
          </w:tcPr>
          <w:p w14:paraId="38E8B35F" w14:textId="77777777" w:rsidR="00231D0B" w:rsidRDefault="00231D0B" w:rsidP="006638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P</w:t>
            </w:r>
            <w:r w:rsidRPr="004C0071">
              <w:rPr>
                <w:b/>
                <w:bCs/>
                <w:color w:val="000000"/>
                <w:sz w:val="24"/>
                <w:szCs w:val="24"/>
                <w:u w:val="single"/>
              </w:rPr>
              <w:t>ART II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745A94">
              <w:rPr>
                <w:b/>
                <w:bCs/>
                <w:color w:val="000000"/>
                <w:sz w:val="24"/>
                <w:szCs w:val="24"/>
              </w:rPr>
              <w:t>COMPANY EVALUATION ABOUT THE APPLICANT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(For Company Use Only)</w:t>
            </w:r>
            <w:r w:rsidRPr="00745A94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745A94">
              <w:rPr>
                <w:b/>
                <w:bCs/>
                <w:color w:val="000000"/>
                <w:sz w:val="24"/>
                <w:szCs w:val="24"/>
              </w:rPr>
              <w:t>Başvuru sahibi için şirket değerlendirmesi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(Şirket tarafından doldurulacaktır)</w:t>
            </w:r>
          </w:p>
          <w:p w14:paraId="523617BB" w14:textId="77777777" w:rsidR="00231D0B" w:rsidRPr="00745A94" w:rsidRDefault="00231D0B" w:rsidP="0066388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8204BD" w14:textId="77777777" w:rsidR="00231D0B" w:rsidRPr="00CD308B" w:rsidRDefault="00231D0B" w:rsidP="00231D0B">
      <w:pPr>
        <w:jc w:val="both"/>
        <w:rPr>
          <w:b/>
          <w:i/>
          <w:sz w:val="18"/>
          <w:szCs w:val="18"/>
          <w:u w:val="single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466"/>
        <w:gridCol w:w="1559"/>
        <w:gridCol w:w="1559"/>
        <w:gridCol w:w="1560"/>
        <w:gridCol w:w="1559"/>
      </w:tblGrid>
      <w:tr w:rsidR="00231D0B" w:rsidRPr="00976364" w14:paraId="0FA36001" w14:textId="77777777" w:rsidTr="00663883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9F27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70E2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8683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Senior Officer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2575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Junior Officer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D97C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Rating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5E09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Electrician</w:t>
            </w:r>
          </w:p>
        </w:tc>
      </w:tr>
      <w:tr w:rsidR="00231D0B" w:rsidRPr="00976364" w14:paraId="0359373D" w14:textId="77777777" w:rsidTr="00663883">
        <w:trPr>
          <w:trHeight w:val="106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CCF3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Crewing Dept           </w:t>
            </w: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333A43">
              <w:rPr>
                <w:bCs/>
                <w:i/>
                <w:color w:val="000000"/>
                <w:sz w:val="18"/>
                <w:szCs w:val="18"/>
              </w:rPr>
              <w:t>Personel Dept</w:t>
            </w:r>
          </w:p>
          <w:p w14:paraId="5F113DCC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337CABCD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50D7B881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Name </w:t>
            </w:r>
            <w:r w:rsidRPr="00FA3FB7">
              <w:rPr>
                <w:bCs/>
                <w:i/>
                <w:color w:val="000000"/>
                <w:sz w:val="18"/>
                <w:szCs w:val="18"/>
              </w:rPr>
              <w:t>İsim</w:t>
            </w:r>
          </w:p>
          <w:p w14:paraId="7ECE0F51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422E8A31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45B5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E44E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5CFB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B816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18F5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29DD904A" w14:textId="77777777" w:rsidTr="00663883">
        <w:trPr>
          <w:trHeight w:val="112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D689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F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leet Department      </w:t>
            </w:r>
          </w:p>
          <w:p w14:paraId="383B022A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Filo Departmanı</w:t>
            </w:r>
            <w:r w:rsidRPr="00333A43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4ACEC82B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79E1FB53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6D7399F5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Name </w:t>
            </w:r>
            <w:r w:rsidRPr="00FA3FB7">
              <w:rPr>
                <w:bCs/>
                <w:i/>
                <w:color w:val="000000"/>
                <w:sz w:val="18"/>
                <w:szCs w:val="18"/>
              </w:rPr>
              <w:t>İsim</w:t>
            </w:r>
          </w:p>
          <w:p w14:paraId="06E6411F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4A5CF224" w14:textId="77777777" w:rsidR="00231D0B" w:rsidRPr="00976364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2B8A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2C84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A68F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9749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B577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31F8CF61" w14:textId="77777777" w:rsidTr="00663883">
        <w:trPr>
          <w:trHeight w:val="112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3C9A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Technical Department </w:t>
            </w:r>
            <w:r>
              <w:rPr>
                <w:bCs/>
                <w:i/>
                <w:color w:val="000000"/>
                <w:sz w:val="18"/>
                <w:szCs w:val="18"/>
              </w:rPr>
              <w:t>Teknik Departman</w:t>
            </w:r>
          </w:p>
          <w:p w14:paraId="6222B1FD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68133324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439DCC10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Name </w:t>
            </w:r>
            <w:r w:rsidRPr="00FA3FB7">
              <w:rPr>
                <w:bCs/>
                <w:i/>
                <w:color w:val="000000"/>
                <w:sz w:val="18"/>
                <w:szCs w:val="18"/>
              </w:rPr>
              <w:t>İsim</w:t>
            </w:r>
          </w:p>
          <w:p w14:paraId="17AA4F71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  <w:p w14:paraId="7BB65C6B" w14:textId="77777777" w:rsidR="00231D0B" w:rsidRPr="00FA3FB7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61D2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6CF6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F1A2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ACA4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F2C9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3ED95841" w14:textId="77777777" w:rsidTr="00663883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538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Operation Dept</w:t>
            </w:r>
          </w:p>
          <w:p w14:paraId="605B8C09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3318152E" w14:textId="77777777" w:rsidR="00231D0B" w:rsidRPr="00BA2A62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60DF5">
              <w:rPr>
                <w:i/>
                <w:color w:val="000000"/>
                <w:sz w:val="18"/>
                <w:szCs w:val="18"/>
              </w:rPr>
              <w:t>Operasyon Departmanı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4C5E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9700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C792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0D86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8D4C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31824A0B" w14:textId="77777777" w:rsidTr="00663883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7F92" w14:textId="77777777" w:rsidR="00231D0B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 w:rsidRPr="00BA2A62">
              <w:rPr>
                <w:b/>
                <w:bCs/>
                <w:i/>
                <w:color w:val="000000"/>
                <w:sz w:val="18"/>
                <w:szCs w:val="18"/>
              </w:rPr>
              <w:t>DPA</w:t>
            </w:r>
          </w:p>
          <w:p w14:paraId="40F9C23B" w14:textId="77777777" w:rsidR="00231D0B" w:rsidRPr="00976364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DPA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2222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3DE1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BE2C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8B3A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29FB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381087A0" w14:textId="77777777" w:rsidTr="00663883">
        <w:trPr>
          <w:trHeight w:val="112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42E3" w14:textId="77777777" w:rsidR="00231D0B" w:rsidRPr="00D506A1" w:rsidRDefault="00231D0B" w:rsidP="00663883">
            <w:pPr>
              <w:rPr>
                <w:b/>
                <w:bCs/>
                <w:sz w:val="18"/>
                <w:szCs w:val="18"/>
              </w:rPr>
            </w:pPr>
            <w:r w:rsidRPr="00D506A1">
              <w:rPr>
                <w:b/>
                <w:bCs/>
                <w:sz w:val="18"/>
                <w:szCs w:val="18"/>
              </w:rPr>
              <w:t>Fleet Manager</w:t>
            </w:r>
          </w:p>
          <w:p w14:paraId="5795F5D3" w14:textId="77777777" w:rsidR="00231D0B" w:rsidRPr="00FF1538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 w:rsidRPr="00D506A1">
              <w:rPr>
                <w:bCs/>
                <w:sz w:val="18"/>
                <w:szCs w:val="18"/>
              </w:rPr>
              <w:t>Filo Müdürü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8721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D0E8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3EE8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0FF7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4DB9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4D5F36CB" w14:textId="17C41F99" w:rsidR="00231D0B" w:rsidRDefault="00231D0B" w:rsidP="00231D0B">
      <w:pPr>
        <w:jc w:val="both"/>
        <w:rPr>
          <w:b/>
          <w:i/>
          <w:sz w:val="18"/>
          <w:szCs w:val="18"/>
        </w:rPr>
      </w:pPr>
    </w:p>
    <w:p w14:paraId="59FCFCB5" w14:textId="59779A92" w:rsidR="003E5595" w:rsidRDefault="003E5595" w:rsidP="00231D0B">
      <w:pPr>
        <w:jc w:val="both"/>
        <w:rPr>
          <w:b/>
          <w:i/>
          <w:sz w:val="18"/>
          <w:szCs w:val="18"/>
        </w:rPr>
      </w:pPr>
    </w:p>
    <w:p w14:paraId="5C71C5AE" w14:textId="13B97A9B" w:rsidR="003E5595" w:rsidRDefault="003E5595" w:rsidP="00231D0B">
      <w:pPr>
        <w:jc w:val="both"/>
        <w:rPr>
          <w:b/>
          <w:i/>
          <w:sz w:val="18"/>
          <w:szCs w:val="18"/>
        </w:rPr>
      </w:pPr>
    </w:p>
    <w:p w14:paraId="4DA15058" w14:textId="4094171C" w:rsidR="003E5595" w:rsidRDefault="003E5595" w:rsidP="00231D0B">
      <w:pPr>
        <w:jc w:val="both"/>
        <w:rPr>
          <w:b/>
          <w:i/>
          <w:sz w:val="18"/>
          <w:szCs w:val="18"/>
        </w:rPr>
      </w:pPr>
    </w:p>
    <w:p w14:paraId="0C477088" w14:textId="77777777" w:rsidR="003E5595" w:rsidRDefault="003E5595" w:rsidP="00231D0B">
      <w:pPr>
        <w:jc w:val="both"/>
        <w:rPr>
          <w:b/>
          <w:i/>
          <w:sz w:val="18"/>
          <w:szCs w:val="18"/>
        </w:rPr>
      </w:pPr>
    </w:p>
    <w:p w14:paraId="58C5F63E" w14:textId="77777777" w:rsidR="00231D0B" w:rsidRDefault="00231D0B" w:rsidP="00231D0B">
      <w:pPr>
        <w:jc w:val="both"/>
        <w:rPr>
          <w:b/>
          <w:i/>
          <w:sz w:val="18"/>
          <w:szCs w:val="18"/>
        </w:rPr>
      </w:pPr>
    </w:p>
    <w:p w14:paraId="3D8482F6" w14:textId="77777777" w:rsidR="00231D0B" w:rsidRPr="004010A9" w:rsidRDefault="00231D0B" w:rsidP="00231D0B">
      <w:pPr>
        <w:jc w:val="both"/>
        <w:rPr>
          <w:b/>
          <w:i/>
          <w:sz w:val="18"/>
          <w:szCs w:val="18"/>
        </w:rPr>
      </w:pPr>
      <w:r w:rsidRPr="004010A9">
        <w:rPr>
          <w:b/>
          <w:i/>
          <w:sz w:val="18"/>
          <w:szCs w:val="18"/>
        </w:rPr>
        <w:t xml:space="preserve">The applicant shall be interviewed and evaluated by Manning Agent, Crewing Department, Fleet Manager or Technical Superintendent, DPA or Technical Manager. Each of them gives </w:t>
      </w:r>
      <w:r>
        <w:rPr>
          <w:b/>
          <w:i/>
          <w:sz w:val="18"/>
          <w:szCs w:val="18"/>
        </w:rPr>
        <w:t>approval</w:t>
      </w:r>
      <w:r w:rsidRPr="004010A9">
        <w:rPr>
          <w:b/>
          <w:i/>
          <w:sz w:val="18"/>
          <w:szCs w:val="18"/>
        </w:rPr>
        <w:t xml:space="preserve"> to the applicant according to which the applicant shall be accepted or refused to be employed on board fleet vessels. </w:t>
      </w:r>
    </w:p>
    <w:p w14:paraId="1FA0FA6D" w14:textId="77777777" w:rsidR="00231D0B" w:rsidRDefault="00231D0B" w:rsidP="00231D0B">
      <w:pPr>
        <w:jc w:val="both"/>
        <w:rPr>
          <w:i/>
          <w:sz w:val="18"/>
          <w:szCs w:val="18"/>
        </w:rPr>
      </w:pPr>
      <w:r w:rsidRPr="00FA3FB7">
        <w:rPr>
          <w:i/>
          <w:sz w:val="18"/>
          <w:szCs w:val="18"/>
        </w:rPr>
        <w:t>Başvuru sahibi; Personel Donatım Acentesi</w:t>
      </w:r>
      <w:r w:rsidRPr="004010A9">
        <w:rPr>
          <w:b/>
          <w:i/>
          <w:sz w:val="18"/>
          <w:szCs w:val="18"/>
        </w:rPr>
        <w:t xml:space="preserve"> / </w:t>
      </w:r>
      <w:r w:rsidRPr="00FA3FB7">
        <w:rPr>
          <w:i/>
          <w:sz w:val="18"/>
          <w:szCs w:val="18"/>
        </w:rPr>
        <w:t xml:space="preserve">Personel Departmanı, Filo Müdürü / Teknik Enspektör, DPA / Teknik Müdür tarafından mülakata alınır ve değerlendirilir. Her biri </w:t>
      </w:r>
      <w:r>
        <w:rPr>
          <w:i/>
          <w:sz w:val="18"/>
          <w:szCs w:val="18"/>
        </w:rPr>
        <w:t>onay verir</w:t>
      </w:r>
      <w:r w:rsidRPr="00FA3FB7">
        <w:rPr>
          <w:i/>
          <w:sz w:val="18"/>
          <w:szCs w:val="18"/>
        </w:rPr>
        <w:t xml:space="preserve">. Başvuru sahibinin filo gemilerinde çalışıp çalışmamasına bu </w:t>
      </w:r>
      <w:r>
        <w:rPr>
          <w:i/>
          <w:sz w:val="18"/>
          <w:szCs w:val="18"/>
        </w:rPr>
        <w:t>onaya</w:t>
      </w:r>
      <w:r w:rsidRPr="00FA3FB7">
        <w:rPr>
          <w:i/>
          <w:sz w:val="18"/>
          <w:szCs w:val="18"/>
        </w:rPr>
        <w:t xml:space="preserve"> göre karar verilir</w:t>
      </w:r>
    </w:p>
    <w:p w14:paraId="7DB3E004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78A5F109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111CE294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1C2D086E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06A93470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244D6350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47E7B77F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1F776F43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0FAF625A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</w:p>
    <w:p w14:paraId="565CC526" w14:textId="77777777" w:rsidR="00231D0B" w:rsidRDefault="00231D0B" w:rsidP="00231D0B">
      <w:pPr>
        <w:jc w:val="center"/>
        <w:rPr>
          <w:b/>
          <w:i/>
          <w:sz w:val="18"/>
          <w:szCs w:val="18"/>
        </w:rPr>
      </w:pPr>
      <w:r w:rsidRPr="00633337">
        <w:rPr>
          <w:b/>
          <w:i/>
          <w:sz w:val="18"/>
          <w:szCs w:val="18"/>
        </w:rPr>
        <w:lastRenderedPageBreak/>
        <w:t>For Seafarer who is employed by the Owner Company or on behalf of the Owner</w:t>
      </w:r>
    </w:p>
    <w:p w14:paraId="40043452" w14:textId="77777777" w:rsidR="00231D0B" w:rsidRPr="00633337" w:rsidRDefault="00231D0B" w:rsidP="00231D0B">
      <w:pPr>
        <w:jc w:val="center"/>
        <w:rPr>
          <w:b/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529"/>
        <w:gridCol w:w="1388"/>
        <w:gridCol w:w="1771"/>
        <w:gridCol w:w="1771"/>
        <w:gridCol w:w="1386"/>
      </w:tblGrid>
      <w:tr w:rsidR="00231D0B" w:rsidRPr="00976364" w14:paraId="4C97BD03" w14:textId="77777777" w:rsidTr="00663883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0EBE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90DF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B2F9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Chief Officer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CE2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Chief Engineer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A615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2nd Engineer and Electrician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6560" w14:textId="77777777" w:rsidR="00231D0B" w:rsidRPr="00976364" w:rsidRDefault="00231D0B" w:rsidP="006638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Others</w:t>
            </w:r>
          </w:p>
        </w:tc>
      </w:tr>
      <w:tr w:rsidR="00231D0B" w:rsidRPr="00976364" w14:paraId="2015EDC6" w14:textId="77777777" w:rsidTr="00663883">
        <w:trPr>
          <w:trHeight w:val="106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EB36" w14:textId="77777777" w:rsidR="00231D0B" w:rsidRPr="00976364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Crewing Dept           </w:t>
            </w: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333A43">
              <w:rPr>
                <w:bCs/>
                <w:i/>
                <w:color w:val="000000"/>
                <w:sz w:val="18"/>
                <w:szCs w:val="18"/>
              </w:rPr>
              <w:t>Personel Dept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6FA1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  <w:r w:rsidRPr="00976364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3474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0C20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F420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AEC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</w:tr>
      <w:tr w:rsidR="00231D0B" w:rsidRPr="00976364" w14:paraId="40047AD8" w14:textId="77777777" w:rsidTr="00663883">
        <w:trPr>
          <w:trHeight w:val="112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76E9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bCs/>
                <w:i/>
                <w:color w:val="000000"/>
                <w:sz w:val="18"/>
                <w:szCs w:val="18"/>
              </w:rPr>
              <w:t>F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leet Dept  </w:t>
            </w:r>
          </w:p>
          <w:p w14:paraId="77918209" w14:textId="77777777" w:rsidR="00231D0B" w:rsidRPr="00976364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Filo Departmanı</w:t>
            </w:r>
            <w:r w:rsidRPr="00333A43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8B8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91A6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8019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FD0C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9783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</w:tr>
      <w:tr w:rsidR="00231D0B" w:rsidRPr="00976364" w14:paraId="2D62574E" w14:textId="77777777" w:rsidTr="00663883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8CDC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Technical</w:t>
            </w:r>
          </w:p>
          <w:p w14:paraId="48CD85F9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Dept     </w:t>
            </w:r>
          </w:p>
          <w:p w14:paraId="0F998830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100A4E0A" w14:textId="77777777" w:rsidR="00231D0B" w:rsidRPr="00BA2A62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333A43">
              <w:rPr>
                <w:bCs/>
                <w:i/>
                <w:color w:val="000000"/>
                <w:sz w:val="18"/>
                <w:szCs w:val="18"/>
              </w:rPr>
              <w:t xml:space="preserve">Teknik </w:t>
            </w:r>
            <w:r>
              <w:rPr>
                <w:bCs/>
                <w:i/>
                <w:color w:val="000000"/>
                <w:sz w:val="18"/>
                <w:szCs w:val="18"/>
              </w:rPr>
              <w:t>Departman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CBD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6F5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3F36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DE59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CD1B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08D6D525" w14:textId="77777777" w:rsidTr="00663883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24A7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Operation Dept</w:t>
            </w:r>
          </w:p>
          <w:p w14:paraId="3CD6E1ED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1AA610F9" w14:textId="77777777" w:rsidR="00231D0B" w:rsidRPr="00E60DF5" w:rsidRDefault="00231D0B" w:rsidP="00663883">
            <w:pPr>
              <w:rPr>
                <w:i/>
                <w:color w:val="000000"/>
                <w:sz w:val="18"/>
                <w:szCs w:val="18"/>
              </w:rPr>
            </w:pPr>
            <w:r w:rsidRPr="00E60DF5">
              <w:rPr>
                <w:i/>
                <w:color w:val="000000"/>
                <w:sz w:val="18"/>
                <w:szCs w:val="18"/>
              </w:rPr>
              <w:t>Operasyon Departmanı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EC0F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DFDA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9751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F890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62A3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231D0B" w:rsidRPr="00976364" w14:paraId="193D6460" w14:textId="77777777" w:rsidTr="00663883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C52" w14:textId="77777777" w:rsidR="00231D0B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BA2A62">
              <w:rPr>
                <w:b/>
                <w:bCs/>
                <w:i/>
                <w:color w:val="000000"/>
                <w:sz w:val="18"/>
                <w:szCs w:val="18"/>
              </w:rPr>
              <w:t>DPA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1C68D241" w14:textId="77777777" w:rsidR="00231D0B" w:rsidRPr="00976364" w:rsidRDefault="00231D0B" w:rsidP="00663883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DPA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C0A1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E976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8D7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A0E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8EC9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</w:tr>
      <w:tr w:rsidR="00231D0B" w:rsidRPr="00976364" w14:paraId="1706456B" w14:textId="77777777" w:rsidTr="00663883">
        <w:trPr>
          <w:trHeight w:val="108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88EB" w14:textId="77777777" w:rsidR="00231D0B" w:rsidRPr="00D506A1" w:rsidRDefault="00231D0B" w:rsidP="00663883">
            <w:pPr>
              <w:rPr>
                <w:b/>
                <w:bCs/>
                <w:sz w:val="18"/>
                <w:szCs w:val="18"/>
              </w:rPr>
            </w:pPr>
            <w:r w:rsidRPr="00D506A1">
              <w:rPr>
                <w:b/>
                <w:bCs/>
                <w:sz w:val="18"/>
                <w:szCs w:val="18"/>
              </w:rPr>
              <w:t>Fleet Manager</w:t>
            </w:r>
          </w:p>
          <w:p w14:paraId="3DD19B9A" w14:textId="77777777" w:rsidR="00231D0B" w:rsidRPr="00FF1538" w:rsidRDefault="00231D0B" w:rsidP="00663883">
            <w:pPr>
              <w:rPr>
                <w:bCs/>
                <w:i/>
                <w:color w:val="000000"/>
                <w:sz w:val="18"/>
                <w:szCs w:val="18"/>
              </w:rPr>
            </w:pPr>
            <w:r w:rsidRPr="00D506A1">
              <w:rPr>
                <w:bCs/>
                <w:sz w:val="18"/>
                <w:szCs w:val="18"/>
              </w:rPr>
              <w:t>Filo Müdürü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42EE" w14:textId="77777777" w:rsidR="00231D0B" w:rsidRPr="00976364" w:rsidRDefault="00231D0B" w:rsidP="00663883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7216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96BA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Approval required</w:t>
            </w:r>
            <w:r w:rsidRPr="00976364">
              <w:rPr>
                <w:b/>
                <w:i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2428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CA0D" w14:textId="77777777" w:rsidR="00231D0B" w:rsidRPr="00976364" w:rsidRDefault="00231D0B" w:rsidP="0066388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976364">
              <w:rPr>
                <w:b/>
                <w:i/>
                <w:color w:val="000000"/>
                <w:sz w:val="18"/>
                <w:szCs w:val="18"/>
              </w:rPr>
              <w:t>-</w:t>
            </w:r>
          </w:p>
        </w:tc>
      </w:tr>
    </w:tbl>
    <w:p w14:paraId="66A1D48A" w14:textId="77777777" w:rsidR="00231D0B" w:rsidRDefault="00231D0B" w:rsidP="00231D0B"/>
    <w:p w14:paraId="69639496" w14:textId="77777777" w:rsidR="00231D0B" w:rsidRDefault="00231D0B" w:rsidP="00231D0B"/>
    <w:p w14:paraId="2C483242" w14:textId="53FD473D" w:rsidR="00231D0B" w:rsidRDefault="00231D0B" w:rsidP="00231D0B"/>
    <w:p w14:paraId="36A2C40E" w14:textId="77777777" w:rsidR="00231D0B" w:rsidRDefault="00231D0B" w:rsidP="00231D0B"/>
    <w:p w14:paraId="68BCD9CD" w14:textId="77777777" w:rsidR="00231D0B" w:rsidRDefault="00231D0B" w:rsidP="00231D0B"/>
    <w:p w14:paraId="2FFC86C8" w14:textId="77777777" w:rsidR="00231D0B" w:rsidRDefault="00231D0B" w:rsidP="00231D0B"/>
    <w:p w14:paraId="05CB836C" w14:textId="77777777" w:rsidR="00231D0B" w:rsidRDefault="00231D0B" w:rsidP="00231D0B"/>
    <w:p w14:paraId="6B7D74C3" w14:textId="77777777" w:rsidR="00231D0B" w:rsidRDefault="00231D0B" w:rsidP="00231D0B"/>
    <w:p w14:paraId="46F55553" w14:textId="77777777" w:rsidR="00231D0B" w:rsidRDefault="00231D0B" w:rsidP="00231D0B"/>
    <w:p w14:paraId="4CD72DFD" w14:textId="77777777" w:rsidR="00231D0B" w:rsidRDefault="00231D0B" w:rsidP="00231D0B"/>
    <w:p w14:paraId="760C1EC5" w14:textId="1D481F36" w:rsidR="00231D0B" w:rsidRDefault="00231D0B" w:rsidP="00231D0B"/>
    <w:p w14:paraId="72E21116" w14:textId="65B67B37" w:rsidR="00231D0B" w:rsidRDefault="00231D0B" w:rsidP="00231D0B"/>
    <w:p w14:paraId="24A1E17F" w14:textId="715489EB" w:rsidR="00231D0B" w:rsidRDefault="00231D0B" w:rsidP="00231D0B"/>
    <w:p w14:paraId="533BF2D5" w14:textId="3DDFB5F6" w:rsidR="00231D0B" w:rsidRDefault="00231D0B" w:rsidP="00231D0B"/>
    <w:p w14:paraId="4A547D60" w14:textId="265AB201" w:rsidR="00231D0B" w:rsidRDefault="00231D0B" w:rsidP="00231D0B"/>
    <w:p w14:paraId="006B99F2" w14:textId="77777777" w:rsidR="00231D0B" w:rsidRDefault="00231D0B" w:rsidP="00231D0B"/>
    <w:p w14:paraId="4A055FEE" w14:textId="77777777" w:rsidR="00231D0B" w:rsidRDefault="00231D0B" w:rsidP="00231D0B"/>
    <w:p w14:paraId="4B3E0ABF" w14:textId="2BB4BF57" w:rsidR="00231D0B" w:rsidRDefault="00231D0B" w:rsidP="00231D0B"/>
    <w:p w14:paraId="501D2D58" w14:textId="77777777" w:rsidR="003E5595" w:rsidRDefault="003E5595" w:rsidP="00231D0B"/>
    <w:p w14:paraId="262F20B3" w14:textId="77777777" w:rsidR="00231D0B" w:rsidRDefault="00231D0B" w:rsidP="00231D0B"/>
    <w:p w14:paraId="7906284C" w14:textId="77777777" w:rsidR="00231D0B" w:rsidRDefault="00231D0B" w:rsidP="00231D0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4604"/>
      </w:tblGrid>
      <w:tr w:rsidR="00231D0B" w:rsidRPr="008E4F8F" w14:paraId="7BEEF2AE" w14:textId="77777777" w:rsidTr="00231D0B">
        <w:trPr>
          <w:trHeight w:val="85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C44F16E" w14:textId="71B098C2" w:rsidR="00231D0B" w:rsidRPr="008E4F8F" w:rsidRDefault="00231D0B" w:rsidP="006638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24348874"/>
            <w:r w:rsidRPr="008E4F8F">
              <w:rPr>
                <w:b/>
                <w:bCs/>
                <w:color w:val="000000"/>
                <w:sz w:val="24"/>
                <w:szCs w:val="24"/>
              </w:rPr>
              <w:lastRenderedPageBreak/>
              <w:t>COMMENTS OF THE EVALUATORS ABOUT THE APPLICANT</w:t>
            </w:r>
          </w:p>
        </w:tc>
      </w:tr>
      <w:tr w:rsidR="00231D0B" w:rsidRPr="00C326B5" w14:paraId="1B6DB249" w14:textId="77777777" w:rsidTr="00231D0B">
        <w:trPr>
          <w:trHeight w:val="850"/>
        </w:trPr>
        <w:tc>
          <w:tcPr>
            <w:tcW w:w="2712" w:type="pct"/>
            <w:vMerge w:val="restart"/>
            <w:shd w:val="clear" w:color="auto" w:fill="auto"/>
          </w:tcPr>
          <w:p w14:paraId="62C71CE7" w14:textId="455EEE4E" w:rsidR="00231D0B" w:rsidRPr="001A5EFB" w:rsidRDefault="00231D0B" w:rsidP="00231D0B">
            <w:pPr>
              <w:rPr>
                <w:bCs/>
                <w:color w:val="000000"/>
                <w:sz w:val="18"/>
                <w:szCs w:val="18"/>
              </w:rPr>
            </w:pPr>
            <w:r w:rsidRPr="001A5EFB">
              <w:rPr>
                <w:bCs/>
                <w:color w:val="000000"/>
                <w:sz w:val="18"/>
                <w:szCs w:val="18"/>
              </w:rPr>
              <w:br/>
            </w:r>
            <w:r w:rsidR="008A7C8F" w:rsidRPr="00C326B5">
              <w:rPr>
                <w:b/>
                <w:bCs/>
                <w:color w:val="000000"/>
                <w:sz w:val="18"/>
                <w:szCs w:val="18"/>
              </w:rPr>
              <w:t>Crewing Manag</w:t>
            </w:r>
            <w:r w:rsidR="008A7C8F">
              <w:rPr>
                <w:b/>
                <w:bCs/>
                <w:color w:val="000000"/>
                <w:sz w:val="18"/>
                <w:szCs w:val="18"/>
              </w:rPr>
              <w:t>er</w:t>
            </w:r>
            <w:r w:rsidRPr="001A5EFB">
              <w:rPr>
                <w:bCs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color w:val="000000"/>
                <w:sz w:val="18"/>
                <w:szCs w:val="18"/>
              </w:rPr>
              <w:br/>
            </w:r>
          </w:p>
          <w:p w14:paraId="0BACABB4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7A43CD70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162D329B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Signature/</w:t>
            </w:r>
            <w:r w:rsidRPr="001A5EFB">
              <w:rPr>
                <w:bCs/>
                <w:color w:val="000000"/>
                <w:sz w:val="18"/>
                <w:szCs w:val="18"/>
              </w:rPr>
              <w:t>İmza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3B050887" w14:textId="5EFB33F5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26B5">
              <w:rPr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288" w:type="pct"/>
            <w:vMerge w:val="restart"/>
            <w:shd w:val="clear" w:color="auto" w:fill="auto"/>
          </w:tcPr>
          <w:p w14:paraId="66051B10" w14:textId="793EC239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>Training needs for the applicant, if any: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Varsa, başvuru sahibinin eğitim ihtiyaçları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  <w:t xml:space="preserve">1) 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date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77ADED87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0DFC1992" w14:textId="6CEC2594" w:rsidR="00231D0B" w:rsidRPr="0009084C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2)Close-out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date/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</w:tc>
      </w:tr>
      <w:tr w:rsidR="00231D0B" w:rsidRPr="00C326B5" w14:paraId="756D52E6" w14:textId="77777777" w:rsidTr="00231D0B">
        <w:trPr>
          <w:trHeight w:val="850"/>
        </w:trPr>
        <w:tc>
          <w:tcPr>
            <w:tcW w:w="2712" w:type="pct"/>
            <w:vMerge/>
            <w:vAlign w:val="center"/>
          </w:tcPr>
          <w:p w14:paraId="5A5D4F7E" w14:textId="77777777" w:rsidR="00231D0B" w:rsidRPr="00C326B5" w:rsidRDefault="00231D0B" w:rsidP="006638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vAlign w:val="center"/>
          </w:tcPr>
          <w:p w14:paraId="48BF7EB9" w14:textId="77777777" w:rsidR="00231D0B" w:rsidRPr="0009084C" w:rsidRDefault="00231D0B" w:rsidP="006638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1D0B" w:rsidRPr="00C326B5" w14:paraId="7553A848" w14:textId="77777777" w:rsidTr="00231D0B">
        <w:trPr>
          <w:trHeight w:val="850"/>
        </w:trPr>
        <w:tc>
          <w:tcPr>
            <w:tcW w:w="2712" w:type="pct"/>
            <w:vMerge/>
            <w:vAlign w:val="center"/>
          </w:tcPr>
          <w:p w14:paraId="7E123DA2" w14:textId="77777777" w:rsidR="00231D0B" w:rsidRPr="00C326B5" w:rsidRDefault="00231D0B" w:rsidP="006638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vAlign w:val="center"/>
          </w:tcPr>
          <w:p w14:paraId="1CD36844" w14:textId="77777777" w:rsidR="00231D0B" w:rsidRPr="0009084C" w:rsidRDefault="00231D0B" w:rsidP="006638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1D0B" w:rsidRPr="00C326B5" w14:paraId="286EF227" w14:textId="77777777" w:rsidTr="00231D0B">
        <w:trPr>
          <w:trHeight w:val="850"/>
        </w:trPr>
        <w:tc>
          <w:tcPr>
            <w:tcW w:w="2712" w:type="pct"/>
            <w:vMerge w:val="restart"/>
            <w:shd w:val="clear" w:color="auto" w:fill="auto"/>
          </w:tcPr>
          <w:p w14:paraId="13A3AB94" w14:textId="27C80C19" w:rsidR="00231D0B" w:rsidRDefault="008A7C8F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Operation</w:t>
            </w:r>
            <w:r w:rsidR="00231D0B" w:rsidRPr="00C326B5">
              <w:rPr>
                <w:b/>
                <w:bCs/>
                <w:color w:val="000000"/>
                <w:sz w:val="18"/>
                <w:szCs w:val="18"/>
              </w:rPr>
              <w:t xml:space="preserve"> Manag</w:t>
            </w:r>
            <w:r w:rsidR="00231D0B">
              <w:rPr>
                <w:b/>
                <w:bCs/>
                <w:color w:val="000000"/>
                <w:sz w:val="18"/>
                <w:szCs w:val="18"/>
              </w:rPr>
              <w:t xml:space="preserve">er </w:t>
            </w:r>
            <w:r w:rsidR="00231D0B">
              <w:rPr>
                <w:b/>
                <w:bCs/>
                <w:color w:val="000000"/>
                <w:sz w:val="18"/>
                <w:szCs w:val="18"/>
              </w:rPr>
              <w:br/>
            </w:r>
          </w:p>
          <w:p w14:paraId="08FA1394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755B2CDC" w14:textId="7CCDBAD3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br/>
              <w:t>Signature/</w:t>
            </w:r>
            <w:r w:rsidRPr="001A5EFB">
              <w:rPr>
                <w:bCs/>
                <w:color w:val="000000"/>
                <w:sz w:val="18"/>
                <w:szCs w:val="18"/>
              </w:rPr>
              <w:t>İmza</w:t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288" w:type="pct"/>
            <w:vMerge w:val="restart"/>
            <w:shd w:val="clear" w:color="auto" w:fill="auto"/>
          </w:tcPr>
          <w:p w14:paraId="7B853B57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>Training needs for the applicant, if any: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Varsa, başvuru sahibinin eğitim ihtiyaçları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  <w:t xml:space="preserve">1) 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date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423C900C" w14:textId="41428133" w:rsidR="00231D0B" w:rsidRPr="0009084C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2)Close-out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date/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</w:tc>
      </w:tr>
      <w:tr w:rsidR="00231D0B" w:rsidRPr="00C326B5" w14:paraId="6E9FF7A5" w14:textId="77777777" w:rsidTr="00231D0B">
        <w:trPr>
          <w:trHeight w:val="850"/>
        </w:trPr>
        <w:tc>
          <w:tcPr>
            <w:tcW w:w="2712" w:type="pct"/>
            <w:vMerge/>
            <w:shd w:val="clear" w:color="auto" w:fill="auto"/>
            <w:vAlign w:val="center"/>
          </w:tcPr>
          <w:p w14:paraId="434C9B2F" w14:textId="77777777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shd w:val="clear" w:color="auto" w:fill="auto"/>
            <w:vAlign w:val="center"/>
          </w:tcPr>
          <w:p w14:paraId="6CEA2BD2" w14:textId="77777777" w:rsidR="00231D0B" w:rsidRPr="000812D2" w:rsidRDefault="00231D0B" w:rsidP="00231D0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31D0B" w:rsidRPr="00C326B5" w14:paraId="3960AE8A" w14:textId="77777777" w:rsidTr="00231D0B">
        <w:trPr>
          <w:trHeight w:val="850"/>
        </w:trPr>
        <w:tc>
          <w:tcPr>
            <w:tcW w:w="2712" w:type="pct"/>
            <w:vMerge/>
            <w:shd w:val="clear" w:color="auto" w:fill="auto"/>
            <w:vAlign w:val="center"/>
          </w:tcPr>
          <w:p w14:paraId="09EC6590" w14:textId="77777777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shd w:val="clear" w:color="auto" w:fill="auto"/>
            <w:vAlign w:val="center"/>
          </w:tcPr>
          <w:p w14:paraId="4D00F916" w14:textId="77777777" w:rsidR="00231D0B" w:rsidRPr="000812D2" w:rsidRDefault="00231D0B" w:rsidP="00231D0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31D0B" w:rsidRPr="00C326B5" w14:paraId="5FCC166F" w14:textId="77777777" w:rsidTr="00231D0B">
        <w:trPr>
          <w:trHeight w:val="850"/>
        </w:trPr>
        <w:tc>
          <w:tcPr>
            <w:tcW w:w="271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D14AD0A" w14:textId="38A13A09" w:rsidR="00231D0B" w:rsidRPr="00D506A1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06A1">
              <w:rPr>
                <w:b/>
                <w:bCs/>
                <w:sz w:val="18"/>
                <w:szCs w:val="18"/>
              </w:rPr>
              <w:t>Fleet Superintendent</w:t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D506A1">
              <w:rPr>
                <w:b/>
                <w:bCs/>
                <w:color w:val="000000"/>
                <w:sz w:val="18"/>
                <w:szCs w:val="18"/>
              </w:rPr>
              <w:br/>
            </w:r>
          </w:p>
          <w:p w14:paraId="2D3F285C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6AFC0F16" w14:textId="77777777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Signature/İmza:</w:t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2DBABA3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>Training needs for the applicant, if any: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Varsa, başvuru sahibinin eğitim ihtiyaçları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  <w:t xml:space="preserve">1) 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date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205474BE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2)Close-out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date/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630F5F68" w14:textId="77777777" w:rsidR="00231D0B" w:rsidRPr="0009084C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231D0B" w14:paraId="59C095C8" w14:textId="77777777" w:rsidTr="0023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712" w:type="pct"/>
          </w:tcPr>
          <w:p w14:paraId="3385919E" w14:textId="4DA1A6F3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Technical Manager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br/>
            </w:r>
          </w:p>
          <w:p w14:paraId="26302674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203FF1A1" w14:textId="77777777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Signature/</w:t>
            </w:r>
            <w:r w:rsidRPr="001A5EFB">
              <w:rPr>
                <w:bCs/>
                <w:color w:val="000000"/>
                <w:sz w:val="18"/>
                <w:szCs w:val="18"/>
              </w:rPr>
              <w:t>İmza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288" w:type="pct"/>
          </w:tcPr>
          <w:p w14:paraId="495B437B" w14:textId="52EBD4A4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>Training needs for the applicant, if any: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Varsa, başvuru sahibinin eğitim ihtiyaçları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  <w:t xml:space="preserve">1) 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date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4D38B39A" w14:textId="454DC0D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2)Close-out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date/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134F06B2" w14:textId="77777777" w:rsidR="00231D0B" w:rsidRPr="0009084C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231D0B" w14:paraId="60D7D897" w14:textId="77777777" w:rsidTr="0023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712" w:type="pct"/>
          </w:tcPr>
          <w:p w14:paraId="4C3EFF8F" w14:textId="4FBE24BD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DPA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</w:p>
          <w:p w14:paraId="4C9454E1" w14:textId="71891CFE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342A33A3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27DEEBFD" w14:textId="77777777" w:rsidR="00231D0B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2E1016FD" w14:textId="2E15F70C" w:rsidR="00231D0B" w:rsidRPr="00C326B5" w:rsidRDefault="00231D0B" w:rsidP="00231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Signature/</w:t>
            </w:r>
            <w:r w:rsidRPr="001A5EFB">
              <w:rPr>
                <w:bCs/>
                <w:color w:val="000000"/>
                <w:sz w:val="18"/>
                <w:szCs w:val="18"/>
              </w:rPr>
              <w:t>İmza:</w:t>
            </w:r>
            <w:r w:rsidRPr="00C326B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8" w:type="pct"/>
          </w:tcPr>
          <w:p w14:paraId="3A4EA5BA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>Training needs for the applicant, if any: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Varsa, başvuru sahibinin eğitim ihtiyaçları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br/>
              <w:t>1)</w:t>
            </w: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date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  <w:p w14:paraId="668DCEF5" w14:textId="77777777" w:rsidR="00231D0B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7616B983" w14:textId="69498A5B" w:rsidR="00231D0B" w:rsidRPr="0009084C" w:rsidRDefault="00231D0B" w:rsidP="00231D0B">
            <w:pPr>
              <w:spacing w:after="24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09084C">
              <w:rPr>
                <w:b/>
                <w:bCs/>
                <w:i/>
                <w:color w:val="000000"/>
                <w:sz w:val="18"/>
                <w:szCs w:val="18"/>
              </w:rPr>
              <w:t xml:space="preserve">2)Close-out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date/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Eğitimin verildiği tarih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:</w:t>
            </w:r>
          </w:p>
        </w:tc>
      </w:tr>
      <w:tr w:rsidR="00231D0B" w14:paraId="24F1F453" w14:textId="77777777" w:rsidTr="0023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712" w:type="pct"/>
          </w:tcPr>
          <w:p w14:paraId="539CF863" w14:textId="637C5F70" w:rsidR="00231D0B" w:rsidRPr="00D506A1" w:rsidRDefault="00231D0B" w:rsidP="00231D0B">
            <w:pPr>
              <w:tabs>
                <w:tab w:val="left" w:pos="1035"/>
              </w:tabs>
            </w:pPr>
            <w:r w:rsidRPr="00D506A1">
              <w:rPr>
                <w:b/>
                <w:bCs/>
                <w:sz w:val="18"/>
                <w:szCs w:val="18"/>
              </w:rPr>
              <w:t>Fleet Manager</w:t>
            </w:r>
          </w:p>
        </w:tc>
        <w:tc>
          <w:tcPr>
            <w:tcW w:w="2288" w:type="pct"/>
          </w:tcPr>
          <w:p w14:paraId="47F1DE82" w14:textId="77777777" w:rsidR="00231D0B" w:rsidRDefault="00231D0B" w:rsidP="00231D0B">
            <w:pPr>
              <w:tabs>
                <w:tab w:val="left" w:pos="1035"/>
              </w:tabs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Approved / </w:t>
            </w:r>
            <w:r w:rsidRPr="001A5EFB">
              <w:rPr>
                <w:bCs/>
                <w:i/>
                <w:color w:val="000000"/>
                <w:sz w:val="18"/>
                <w:szCs w:val="18"/>
              </w:rPr>
              <w:t>Onay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*</w:t>
            </w:r>
          </w:p>
        </w:tc>
      </w:tr>
    </w:tbl>
    <w:bookmarkEnd w:id="1"/>
    <w:p w14:paraId="7136D87C" w14:textId="77777777" w:rsidR="00231D0B" w:rsidRPr="00587C1C" w:rsidRDefault="00231D0B" w:rsidP="00231D0B">
      <w:pPr>
        <w:tabs>
          <w:tab w:val="left" w:pos="1035"/>
        </w:tabs>
        <w:rPr>
          <w:b/>
        </w:rPr>
      </w:pPr>
      <w:r w:rsidRPr="00236F03">
        <w:rPr>
          <w:b/>
        </w:rPr>
        <w:t>*</w:t>
      </w:r>
      <w:r>
        <w:rPr>
          <w:b/>
          <w:sz w:val="18"/>
          <w:szCs w:val="18"/>
        </w:rPr>
        <w:t>This section is only applicaple for the Master’s Approvals.</w:t>
      </w:r>
    </w:p>
    <w:p w14:paraId="11270DE3" w14:textId="224C6780" w:rsidR="00365E6D" w:rsidRDefault="00365E6D">
      <w:pPr>
        <w:rPr>
          <w:sz w:val="8"/>
          <w:szCs w:val="8"/>
        </w:rPr>
      </w:pPr>
    </w:p>
    <w:sectPr w:rsidR="00365E6D">
      <w:headerReference w:type="default" r:id="rId13"/>
      <w:footerReference w:type="default" r:id="rId14"/>
      <w:pgSz w:w="11907" w:h="16443"/>
      <w:pgMar w:top="851" w:right="709" w:bottom="851" w:left="1276" w:header="53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4A68" w14:textId="77777777" w:rsidR="00D411DC" w:rsidRDefault="00D411DC">
      <w:r>
        <w:separator/>
      </w:r>
    </w:p>
  </w:endnote>
  <w:endnote w:type="continuationSeparator" w:id="0">
    <w:p w14:paraId="542E4232" w14:textId="77777777" w:rsidR="00D411DC" w:rsidRDefault="00D4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336699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7618"/>
      <w:gridCol w:w="1701"/>
      <w:gridCol w:w="717"/>
    </w:tblGrid>
    <w:tr w:rsidR="00D411DC" w14:paraId="3D6E9D42" w14:textId="77777777">
      <w:tc>
        <w:tcPr>
          <w:tcW w:w="7534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AB3928F" w14:textId="77777777" w:rsidR="00D411DC" w:rsidRDefault="00D411DC">
          <w:pPr>
            <w:ind w:right="36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CONTROLLED COPY</w:t>
          </w:r>
        </w:p>
      </w:tc>
      <w:tc>
        <w:tcPr>
          <w:tcW w:w="1682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60A35D7" w14:textId="77777777" w:rsidR="00D411DC" w:rsidRDefault="00D411DC">
          <w:pPr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Page No:</w:t>
          </w:r>
        </w:p>
      </w:tc>
      <w:tc>
        <w:tcPr>
          <w:tcW w:w="709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0C0544C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PAGE 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2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t xml:space="preserve"> / 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10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5793C8EA" w14:textId="77777777" w:rsidR="00D411DC" w:rsidRDefault="00D411DC">
    <w:pPr>
      <w:pStyle w:val="AltBilgi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336699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1277"/>
      <w:gridCol w:w="2517"/>
      <w:gridCol w:w="1061"/>
    </w:tblGrid>
    <w:tr w:rsidR="00D411DC" w14:paraId="2054CFFB" w14:textId="77777777">
      <w:tc>
        <w:tcPr>
          <w:tcW w:w="7534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C59D1EF" w14:textId="77777777" w:rsidR="00D411DC" w:rsidRDefault="00D411DC">
          <w:pPr>
            <w:ind w:right="36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CONTROLLED COPY</w:t>
          </w:r>
        </w:p>
      </w:tc>
      <w:tc>
        <w:tcPr>
          <w:tcW w:w="1682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CD7A4DA" w14:textId="77777777" w:rsidR="00D411DC" w:rsidRDefault="00D411DC">
          <w:pPr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Page No:</w:t>
          </w:r>
        </w:p>
      </w:tc>
      <w:tc>
        <w:tcPr>
          <w:tcW w:w="709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7DC0FBF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PAGE 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3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t xml:space="preserve"> / 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10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70BB8F7F" w14:textId="77777777" w:rsidR="00D411DC" w:rsidRDefault="00D411DC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336699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7618"/>
      <w:gridCol w:w="1701"/>
      <w:gridCol w:w="717"/>
    </w:tblGrid>
    <w:tr w:rsidR="00D411DC" w14:paraId="6B8D081A" w14:textId="77777777">
      <w:tc>
        <w:tcPr>
          <w:tcW w:w="7534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B25C85F" w14:textId="77777777" w:rsidR="00D411DC" w:rsidRDefault="00D411DC">
          <w:pPr>
            <w:ind w:right="36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CONTROLLED COPY</w:t>
          </w:r>
        </w:p>
      </w:tc>
      <w:tc>
        <w:tcPr>
          <w:tcW w:w="1682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384DCCE" w14:textId="77777777" w:rsidR="00D411DC" w:rsidRDefault="00D411DC">
          <w:pPr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Page No:</w:t>
          </w:r>
        </w:p>
      </w:tc>
      <w:tc>
        <w:tcPr>
          <w:tcW w:w="709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B17CFD5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PAGE 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6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t xml:space="preserve"> / 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10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1C7CB29A" w14:textId="77777777" w:rsidR="00D411DC" w:rsidRDefault="00D411DC">
    <w:pPr>
      <w:pStyle w:val="AltBilgi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336699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7618"/>
      <w:gridCol w:w="1701"/>
      <w:gridCol w:w="717"/>
    </w:tblGrid>
    <w:tr w:rsidR="00D411DC" w14:paraId="389F172D" w14:textId="77777777">
      <w:tc>
        <w:tcPr>
          <w:tcW w:w="7534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A8A07A1" w14:textId="77777777" w:rsidR="00D411DC" w:rsidRDefault="00D411DC">
          <w:pPr>
            <w:ind w:right="36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CONTROLLED COPY</w:t>
          </w:r>
        </w:p>
      </w:tc>
      <w:tc>
        <w:tcPr>
          <w:tcW w:w="1682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C536E79" w14:textId="77777777" w:rsidR="00D411DC" w:rsidRDefault="00D411DC">
          <w:pPr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Page No:</w:t>
          </w:r>
        </w:p>
      </w:tc>
      <w:tc>
        <w:tcPr>
          <w:tcW w:w="709" w:type="dxa"/>
          <w:tcBorders>
            <w:top w:val="single" w:sz="8" w:space="0" w:color="336699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7C200A3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PAGE 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7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t xml:space="preserve"> / 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separate"/>
          </w:r>
          <w:r w:rsidR="00BB3790">
            <w:rPr>
              <w:rStyle w:val="SayfaNumaras"/>
              <w:rFonts w:ascii="Calibri" w:hAnsi="Calibri" w:cs="Calibri"/>
              <w:noProof/>
              <w:sz w:val="20"/>
              <w:szCs w:val="20"/>
            </w:rPr>
            <w:t>10</w:t>
          </w:r>
          <w:r>
            <w:rPr>
              <w:rStyle w:val="SayfaNumaras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4A48E866" w14:textId="77777777" w:rsidR="00D411DC" w:rsidRDefault="00D411DC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2E42" w14:textId="77777777" w:rsidR="00D411DC" w:rsidRDefault="00D411DC">
      <w:r>
        <w:separator/>
      </w:r>
    </w:p>
  </w:footnote>
  <w:footnote w:type="continuationSeparator" w:id="0">
    <w:p w14:paraId="4488B925" w14:textId="77777777" w:rsidR="00D411DC" w:rsidRDefault="00D4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3"/>
      <w:gridCol w:w="4066"/>
      <w:gridCol w:w="1612"/>
      <w:gridCol w:w="1251"/>
    </w:tblGrid>
    <w:tr w:rsidR="00D411DC" w14:paraId="688884A3" w14:textId="77777777">
      <w:tc>
        <w:tcPr>
          <w:tcW w:w="3034" w:type="dxa"/>
          <w:vMerge w:val="restart"/>
          <w:vAlign w:val="center"/>
        </w:tcPr>
        <w:p w14:paraId="663FC54E" w14:textId="77777777" w:rsidR="00D411DC" w:rsidRDefault="00BB3790">
          <w:pPr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</w:rPr>
            <w:t>MANTAGAS</w:t>
          </w:r>
        </w:p>
      </w:tc>
      <w:tc>
        <w:tcPr>
          <w:tcW w:w="4108" w:type="dxa"/>
          <w:vMerge w:val="restart"/>
          <w:vAlign w:val="center"/>
        </w:tcPr>
        <w:p w14:paraId="37812A63" w14:textId="77777777" w:rsidR="00D411DC" w:rsidRDefault="00D411DC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b/>
              <w:bCs/>
              <w:sz w:val="20"/>
              <w:szCs w:val="20"/>
            </w:rPr>
            <w:t>M5 – FORMS, CHECKLISTS &amp; POSTERS</w:t>
          </w:r>
        </w:p>
      </w:tc>
      <w:tc>
        <w:tcPr>
          <w:tcW w:w="1629" w:type="dxa"/>
          <w:tcBorders>
            <w:bottom w:val="nil"/>
            <w:right w:val="nil"/>
          </w:tcBorders>
          <w:vAlign w:val="center"/>
        </w:tcPr>
        <w:p w14:paraId="7143E4C3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Manual      </w:t>
          </w:r>
        </w:p>
      </w:tc>
      <w:tc>
        <w:tcPr>
          <w:tcW w:w="1264" w:type="dxa"/>
          <w:tcBorders>
            <w:left w:val="nil"/>
            <w:bottom w:val="nil"/>
          </w:tcBorders>
          <w:vAlign w:val="center"/>
        </w:tcPr>
        <w:p w14:paraId="54AC1402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: </w:t>
          </w:r>
          <w:r>
            <w:rPr>
              <w:rStyle w:val="VarsayfdfdlanParagrafYazfdfdTipi"/>
              <w:rFonts w:ascii="Calibri" w:hAnsi="Calibri" w:cs="Calibri"/>
              <w:sz w:val="20"/>
              <w:szCs w:val="20"/>
              <w:lang w:val="en-US" w:eastAsia="en-US"/>
            </w:rPr>
            <w:t>OF-03B</w:t>
          </w:r>
        </w:p>
      </w:tc>
    </w:tr>
    <w:tr w:rsidR="00D411DC" w14:paraId="7C7A0CAE" w14:textId="77777777">
      <w:tc>
        <w:tcPr>
          <w:tcW w:w="3034" w:type="dxa"/>
          <w:vMerge/>
          <w:vAlign w:val="center"/>
        </w:tcPr>
        <w:p w14:paraId="58556157" w14:textId="77777777" w:rsidR="00D411DC" w:rsidRDefault="00D411DC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108" w:type="dxa"/>
          <w:vMerge/>
          <w:vAlign w:val="center"/>
        </w:tcPr>
        <w:p w14:paraId="5E8437AC" w14:textId="77777777" w:rsidR="00D411DC" w:rsidRDefault="00D411DC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bottom w:val="nil"/>
            <w:right w:val="nil"/>
          </w:tcBorders>
          <w:vAlign w:val="center"/>
        </w:tcPr>
        <w:p w14:paraId="11589F00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      </w:t>
          </w:r>
        </w:p>
      </w:tc>
      <w:tc>
        <w:tcPr>
          <w:tcW w:w="1264" w:type="dxa"/>
          <w:tcBorders>
            <w:top w:val="nil"/>
            <w:left w:val="nil"/>
            <w:bottom w:val="nil"/>
          </w:tcBorders>
          <w:vAlign w:val="center"/>
        </w:tcPr>
        <w:p w14:paraId="0FD86A7E" w14:textId="4EABF6C1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</w:t>
          </w:r>
          <w:r w:rsidR="003E5595">
            <w:rPr>
              <w:rStyle w:val="VarsayfdfdlanParagrafYazfdfdTipi"/>
              <w:rFonts w:ascii="Calibri" w:hAnsi="Calibri" w:cs="Calibri"/>
              <w:sz w:val="20"/>
              <w:szCs w:val="20"/>
            </w:rPr>
            <w:t>2</w:t>
          </w:r>
        </w:p>
      </w:tc>
    </w:tr>
    <w:tr w:rsidR="00D411DC" w14:paraId="1485B1C7" w14:textId="77777777">
      <w:tc>
        <w:tcPr>
          <w:tcW w:w="3034" w:type="dxa"/>
          <w:vMerge/>
          <w:vAlign w:val="center"/>
        </w:tcPr>
        <w:p w14:paraId="71457627" w14:textId="77777777" w:rsidR="00D411DC" w:rsidRDefault="00D411DC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108" w:type="dxa"/>
          <w:vMerge/>
          <w:vAlign w:val="center"/>
        </w:tcPr>
        <w:p w14:paraId="10D2BB9E" w14:textId="77777777" w:rsidR="00D411DC" w:rsidRDefault="00D411DC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bottom w:val="nil"/>
            <w:right w:val="nil"/>
          </w:tcBorders>
          <w:vAlign w:val="center"/>
        </w:tcPr>
        <w:p w14:paraId="7F746334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Issue Date       </w:t>
          </w:r>
        </w:p>
        <w:p w14:paraId="2F0EB4AF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Date      </w:t>
          </w:r>
        </w:p>
      </w:tc>
      <w:tc>
        <w:tcPr>
          <w:tcW w:w="1264" w:type="dxa"/>
          <w:tcBorders>
            <w:top w:val="nil"/>
            <w:left w:val="nil"/>
            <w:bottom w:val="nil"/>
          </w:tcBorders>
          <w:vAlign w:val="center"/>
        </w:tcPr>
        <w:p w14:paraId="62365B8A" w14:textId="24D27E13" w:rsidR="00D411DC" w:rsidRDefault="00BB3790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</w:t>
          </w:r>
          <w:r w:rsidR="005A78BD">
            <w:rPr>
              <w:rStyle w:val="VarsayfdfdlanParagrafYazfdfdTipi"/>
              <w:rFonts w:ascii="Calibri" w:hAnsi="Calibri" w:cs="Calibri"/>
              <w:sz w:val="20"/>
              <w:szCs w:val="20"/>
            </w:rPr>
            <w:t>2</w:t>
          </w:r>
        </w:p>
        <w:p w14:paraId="5A629F4A" w14:textId="10656C83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</w:t>
          </w:r>
          <w:r w:rsidR="005A78BD"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 01.</w:t>
          </w:r>
          <w:r w:rsidR="003E5595">
            <w:rPr>
              <w:rStyle w:val="VarsayfdfdlanParagrafYazfdfdTipi"/>
              <w:rFonts w:ascii="Calibri" w:hAnsi="Calibri" w:cs="Calibri"/>
              <w:sz w:val="20"/>
              <w:szCs w:val="20"/>
            </w:rPr>
            <w:t>03</w:t>
          </w:r>
          <w:r w:rsidR="005A78BD">
            <w:rPr>
              <w:rStyle w:val="VarsayfdfdlanParagrafYazfdfdTipi"/>
              <w:rFonts w:ascii="Calibri" w:hAnsi="Calibri" w:cs="Calibri"/>
              <w:sz w:val="20"/>
              <w:szCs w:val="20"/>
            </w:rPr>
            <w:t>.2023</w:t>
          </w:r>
        </w:p>
      </w:tc>
    </w:tr>
    <w:tr w:rsidR="00D411DC" w14:paraId="537A67B5" w14:textId="77777777">
      <w:tc>
        <w:tcPr>
          <w:tcW w:w="3034" w:type="dxa"/>
          <w:vMerge/>
          <w:vAlign w:val="center"/>
        </w:tcPr>
        <w:p w14:paraId="6801D53D" w14:textId="77777777" w:rsidR="00D411DC" w:rsidRDefault="00D411DC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108" w:type="dxa"/>
          <w:vMerge/>
          <w:vAlign w:val="center"/>
        </w:tcPr>
        <w:p w14:paraId="295E7CF9" w14:textId="77777777" w:rsidR="00D411DC" w:rsidRDefault="00D411DC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right w:val="nil"/>
          </w:tcBorders>
          <w:vAlign w:val="center"/>
        </w:tcPr>
        <w:p w14:paraId="28ED20F1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Approved   </w:t>
          </w:r>
        </w:p>
      </w:tc>
      <w:tc>
        <w:tcPr>
          <w:tcW w:w="1264" w:type="dxa"/>
          <w:tcBorders>
            <w:top w:val="nil"/>
            <w:left w:val="nil"/>
          </w:tcBorders>
          <w:vAlign w:val="center"/>
        </w:tcPr>
        <w:p w14:paraId="2C159824" w14:textId="77777777" w:rsidR="00D411DC" w:rsidRDefault="00D411D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DPA</w:t>
          </w:r>
        </w:p>
      </w:tc>
    </w:tr>
  </w:tbl>
  <w:p w14:paraId="19E9614C" w14:textId="77777777" w:rsidR="00D411DC" w:rsidRDefault="00D411DC">
    <w:pPr>
      <w:pStyle w:val="stBilgi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1"/>
      <w:gridCol w:w="4061"/>
      <w:gridCol w:w="1615"/>
      <w:gridCol w:w="1255"/>
    </w:tblGrid>
    <w:tr w:rsidR="005A78BD" w14:paraId="0EB8E772" w14:textId="77777777" w:rsidTr="005A78BD">
      <w:tc>
        <w:tcPr>
          <w:tcW w:w="4459" w:type="dxa"/>
          <w:vMerge w:val="restart"/>
          <w:vAlign w:val="center"/>
        </w:tcPr>
        <w:p w14:paraId="17A546FC" w14:textId="77777777" w:rsidR="005A78BD" w:rsidRDefault="005A78BD" w:rsidP="005A78BD">
          <w:pPr>
            <w:jc w:val="center"/>
            <w:rPr>
              <w:rFonts w:ascii="Calibri" w:hAnsi="Calibri" w:cs="Calibri"/>
              <w:sz w:val="28"/>
              <w:szCs w:val="28"/>
            </w:rPr>
          </w:pPr>
        </w:p>
        <w:p w14:paraId="3AA0E566" w14:textId="77777777" w:rsidR="005A78BD" w:rsidRDefault="005A78BD" w:rsidP="005A78BD">
          <w:pPr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</w:rPr>
            <w:t>MANTAGAS</w:t>
          </w:r>
        </w:p>
      </w:tc>
      <w:tc>
        <w:tcPr>
          <w:tcW w:w="6039" w:type="dxa"/>
          <w:vMerge w:val="restart"/>
          <w:vAlign w:val="center"/>
        </w:tcPr>
        <w:p w14:paraId="498D4834" w14:textId="77777777" w:rsidR="005A78BD" w:rsidRDefault="005A78BD" w:rsidP="005A78BD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b/>
              <w:bCs/>
              <w:sz w:val="20"/>
              <w:szCs w:val="20"/>
            </w:rPr>
            <w:t>M5 – FORMS, CHECKLISTS &amp; POSTERS</w:t>
          </w:r>
        </w:p>
      </w:tc>
      <w:tc>
        <w:tcPr>
          <w:tcW w:w="2395" w:type="dxa"/>
          <w:tcBorders>
            <w:bottom w:val="nil"/>
            <w:right w:val="nil"/>
          </w:tcBorders>
          <w:vAlign w:val="center"/>
        </w:tcPr>
        <w:p w14:paraId="4C17DE0A" w14:textId="2A30C4FE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Manual      </w:t>
          </w:r>
        </w:p>
      </w:tc>
      <w:tc>
        <w:tcPr>
          <w:tcW w:w="1858" w:type="dxa"/>
          <w:tcBorders>
            <w:left w:val="nil"/>
            <w:bottom w:val="nil"/>
          </w:tcBorders>
          <w:vAlign w:val="center"/>
        </w:tcPr>
        <w:p w14:paraId="4AADF5BB" w14:textId="689A8C95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: </w:t>
          </w:r>
          <w:r>
            <w:rPr>
              <w:rStyle w:val="VarsayfdfdlanParagrafYazfdfdTipi"/>
              <w:rFonts w:ascii="Calibri" w:hAnsi="Calibri" w:cs="Calibri"/>
              <w:sz w:val="20"/>
              <w:szCs w:val="20"/>
              <w:lang w:val="en-US" w:eastAsia="en-US"/>
            </w:rPr>
            <w:t>OF-03B</w:t>
          </w:r>
        </w:p>
      </w:tc>
    </w:tr>
    <w:tr w:rsidR="005A78BD" w14:paraId="7BB6B6FB" w14:textId="77777777" w:rsidTr="005A78BD">
      <w:tc>
        <w:tcPr>
          <w:tcW w:w="4459" w:type="dxa"/>
          <w:vMerge/>
          <w:vAlign w:val="center"/>
        </w:tcPr>
        <w:p w14:paraId="6693B217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6039" w:type="dxa"/>
          <w:vMerge/>
          <w:vAlign w:val="center"/>
        </w:tcPr>
        <w:p w14:paraId="4B24069A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395" w:type="dxa"/>
          <w:tcBorders>
            <w:top w:val="nil"/>
            <w:bottom w:val="nil"/>
            <w:right w:val="nil"/>
          </w:tcBorders>
          <w:vAlign w:val="center"/>
        </w:tcPr>
        <w:p w14:paraId="401E3184" w14:textId="63FE3FD8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      </w:t>
          </w:r>
        </w:p>
      </w:tc>
      <w:tc>
        <w:tcPr>
          <w:tcW w:w="1858" w:type="dxa"/>
          <w:tcBorders>
            <w:top w:val="nil"/>
            <w:left w:val="nil"/>
            <w:bottom w:val="nil"/>
          </w:tcBorders>
          <w:vAlign w:val="center"/>
        </w:tcPr>
        <w:p w14:paraId="615E5A2F" w14:textId="6954733B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</w:t>
          </w:r>
        </w:p>
      </w:tc>
    </w:tr>
    <w:tr w:rsidR="005A78BD" w14:paraId="567E6580" w14:textId="77777777" w:rsidTr="005A78BD">
      <w:tc>
        <w:tcPr>
          <w:tcW w:w="4459" w:type="dxa"/>
          <w:vMerge/>
          <w:vAlign w:val="center"/>
        </w:tcPr>
        <w:p w14:paraId="2B96A954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6039" w:type="dxa"/>
          <w:vMerge/>
          <w:vAlign w:val="center"/>
        </w:tcPr>
        <w:p w14:paraId="4DEAD5F4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395" w:type="dxa"/>
          <w:tcBorders>
            <w:top w:val="nil"/>
            <w:bottom w:val="nil"/>
            <w:right w:val="nil"/>
          </w:tcBorders>
          <w:vAlign w:val="center"/>
        </w:tcPr>
        <w:p w14:paraId="069E82A3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Issue Date       </w:t>
          </w:r>
        </w:p>
        <w:p w14:paraId="4AD28F73" w14:textId="0A064F01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Date      </w:t>
          </w:r>
        </w:p>
      </w:tc>
      <w:tc>
        <w:tcPr>
          <w:tcW w:w="1858" w:type="dxa"/>
          <w:tcBorders>
            <w:top w:val="nil"/>
            <w:left w:val="nil"/>
            <w:bottom w:val="nil"/>
          </w:tcBorders>
          <w:vAlign w:val="center"/>
        </w:tcPr>
        <w:p w14:paraId="51ECE7E7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01.01.2022</w:t>
          </w:r>
        </w:p>
        <w:p w14:paraId="4ECAD5F1" w14:textId="0889696E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01.01.2023</w:t>
          </w:r>
        </w:p>
      </w:tc>
    </w:tr>
    <w:tr w:rsidR="005A78BD" w14:paraId="2F1CF636" w14:textId="77777777" w:rsidTr="005A78BD">
      <w:tc>
        <w:tcPr>
          <w:tcW w:w="4459" w:type="dxa"/>
          <w:vMerge/>
          <w:vAlign w:val="center"/>
        </w:tcPr>
        <w:p w14:paraId="4A08CF5E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6039" w:type="dxa"/>
          <w:vMerge/>
          <w:vAlign w:val="center"/>
        </w:tcPr>
        <w:p w14:paraId="4F082A41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395" w:type="dxa"/>
          <w:tcBorders>
            <w:top w:val="nil"/>
            <w:right w:val="nil"/>
          </w:tcBorders>
          <w:vAlign w:val="center"/>
        </w:tcPr>
        <w:p w14:paraId="0749E90B" w14:textId="46D521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Approved   </w:t>
          </w:r>
        </w:p>
      </w:tc>
      <w:tc>
        <w:tcPr>
          <w:tcW w:w="1858" w:type="dxa"/>
          <w:tcBorders>
            <w:top w:val="nil"/>
            <w:left w:val="nil"/>
          </w:tcBorders>
          <w:vAlign w:val="center"/>
        </w:tcPr>
        <w:p w14:paraId="397DEDEA" w14:textId="1664DCED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DPA</w:t>
          </w:r>
        </w:p>
      </w:tc>
    </w:tr>
  </w:tbl>
  <w:p w14:paraId="051E450C" w14:textId="77777777" w:rsidR="00D411DC" w:rsidRDefault="00D411DC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3"/>
      <w:gridCol w:w="4066"/>
      <w:gridCol w:w="1612"/>
      <w:gridCol w:w="1251"/>
    </w:tblGrid>
    <w:tr w:rsidR="005A78BD" w14:paraId="12B7E329" w14:textId="77777777" w:rsidTr="005A78BD">
      <w:tc>
        <w:tcPr>
          <w:tcW w:w="3003" w:type="dxa"/>
          <w:vMerge w:val="restart"/>
          <w:vAlign w:val="center"/>
        </w:tcPr>
        <w:p w14:paraId="60CF0C4A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  <w:r>
            <w:rPr>
              <w:rStyle w:val="VarsayfdfdlanParagrafYazfdfdTipi"/>
              <w:rFonts w:cs="Times New Roman"/>
              <w:b/>
              <w:bCs/>
            </w:rPr>
            <w:t xml:space="preserve">         MANTAGAS</w:t>
          </w:r>
        </w:p>
      </w:tc>
      <w:tc>
        <w:tcPr>
          <w:tcW w:w="4066" w:type="dxa"/>
          <w:vMerge w:val="restart"/>
          <w:vAlign w:val="center"/>
        </w:tcPr>
        <w:p w14:paraId="021755F1" w14:textId="77777777" w:rsidR="005A78BD" w:rsidRDefault="005A78BD" w:rsidP="005A78BD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b/>
              <w:bCs/>
              <w:sz w:val="20"/>
              <w:szCs w:val="20"/>
            </w:rPr>
            <w:t>M5 – FORMS, CHECKLISTS &amp; POSTERS</w:t>
          </w:r>
        </w:p>
      </w:tc>
      <w:tc>
        <w:tcPr>
          <w:tcW w:w="1612" w:type="dxa"/>
          <w:tcBorders>
            <w:bottom w:val="nil"/>
            <w:right w:val="nil"/>
          </w:tcBorders>
          <w:vAlign w:val="center"/>
        </w:tcPr>
        <w:p w14:paraId="5448B6F9" w14:textId="084BB5F8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Manual      </w:t>
          </w:r>
        </w:p>
      </w:tc>
      <w:tc>
        <w:tcPr>
          <w:tcW w:w="1251" w:type="dxa"/>
          <w:tcBorders>
            <w:left w:val="nil"/>
            <w:bottom w:val="nil"/>
          </w:tcBorders>
          <w:vAlign w:val="center"/>
        </w:tcPr>
        <w:p w14:paraId="04A03FB0" w14:textId="53ECB20F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: </w:t>
          </w:r>
          <w:r>
            <w:rPr>
              <w:rStyle w:val="VarsayfdfdlanParagrafYazfdfdTipi"/>
              <w:rFonts w:ascii="Calibri" w:hAnsi="Calibri" w:cs="Calibri"/>
              <w:sz w:val="20"/>
              <w:szCs w:val="20"/>
              <w:lang w:val="en-US" w:eastAsia="en-US"/>
            </w:rPr>
            <w:t>OF-03B</w:t>
          </w:r>
        </w:p>
      </w:tc>
    </w:tr>
    <w:tr w:rsidR="005A78BD" w14:paraId="0203C230" w14:textId="77777777" w:rsidTr="005A78BD">
      <w:tc>
        <w:tcPr>
          <w:tcW w:w="3003" w:type="dxa"/>
          <w:vMerge/>
          <w:vAlign w:val="center"/>
        </w:tcPr>
        <w:p w14:paraId="3392536B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0F96FA34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bottom w:val="nil"/>
            <w:right w:val="nil"/>
          </w:tcBorders>
          <w:vAlign w:val="center"/>
        </w:tcPr>
        <w:p w14:paraId="2E095790" w14:textId="1FCAFCB6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      </w:t>
          </w:r>
        </w:p>
      </w:tc>
      <w:tc>
        <w:tcPr>
          <w:tcW w:w="1251" w:type="dxa"/>
          <w:tcBorders>
            <w:top w:val="nil"/>
            <w:left w:val="nil"/>
            <w:bottom w:val="nil"/>
          </w:tcBorders>
          <w:vAlign w:val="center"/>
        </w:tcPr>
        <w:p w14:paraId="3770EB68" w14:textId="41A2C082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</w:t>
          </w:r>
        </w:p>
      </w:tc>
    </w:tr>
    <w:tr w:rsidR="005A78BD" w14:paraId="2FCE1097" w14:textId="77777777" w:rsidTr="005A78BD">
      <w:tc>
        <w:tcPr>
          <w:tcW w:w="3003" w:type="dxa"/>
          <w:vMerge/>
          <w:vAlign w:val="center"/>
        </w:tcPr>
        <w:p w14:paraId="653D50E6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7C5580DD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bottom w:val="nil"/>
            <w:right w:val="nil"/>
          </w:tcBorders>
          <w:vAlign w:val="center"/>
        </w:tcPr>
        <w:p w14:paraId="30BBD875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Issue Date       </w:t>
          </w:r>
        </w:p>
        <w:p w14:paraId="1018C8A1" w14:textId="316BBDDF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Date      </w:t>
          </w:r>
        </w:p>
      </w:tc>
      <w:tc>
        <w:tcPr>
          <w:tcW w:w="1251" w:type="dxa"/>
          <w:tcBorders>
            <w:top w:val="nil"/>
            <w:left w:val="nil"/>
            <w:bottom w:val="nil"/>
          </w:tcBorders>
          <w:vAlign w:val="center"/>
        </w:tcPr>
        <w:p w14:paraId="32D8C584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01.01.2022</w:t>
          </w:r>
        </w:p>
        <w:p w14:paraId="16074426" w14:textId="411E3245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01.01.2023</w:t>
          </w:r>
        </w:p>
      </w:tc>
    </w:tr>
    <w:tr w:rsidR="005A78BD" w14:paraId="2253EB84" w14:textId="77777777" w:rsidTr="005A78BD">
      <w:tc>
        <w:tcPr>
          <w:tcW w:w="3003" w:type="dxa"/>
          <w:vMerge/>
          <w:vAlign w:val="center"/>
        </w:tcPr>
        <w:p w14:paraId="0F5F3FD5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54209316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right w:val="nil"/>
          </w:tcBorders>
          <w:vAlign w:val="center"/>
        </w:tcPr>
        <w:p w14:paraId="00B7A27D" w14:textId="1A92680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Approved   </w:t>
          </w:r>
        </w:p>
      </w:tc>
      <w:tc>
        <w:tcPr>
          <w:tcW w:w="1251" w:type="dxa"/>
          <w:tcBorders>
            <w:top w:val="nil"/>
            <w:left w:val="nil"/>
          </w:tcBorders>
          <w:vAlign w:val="center"/>
        </w:tcPr>
        <w:p w14:paraId="1FE153AE" w14:textId="08E58FD9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DPA</w:t>
          </w:r>
        </w:p>
      </w:tc>
    </w:tr>
  </w:tbl>
  <w:p w14:paraId="087EF9DD" w14:textId="77777777" w:rsidR="00D411DC" w:rsidRDefault="00D411D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3"/>
      <w:gridCol w:w="4066"/>
      <w:gridCol w:w="1612"/>
      <w:gridCol w:w="1251"/>
    </w:tblGrid>
    <w:tr w:rsidR="005A78BD" w14:paraId="04ECA437" w14:textId="77777777" w:rsidTr="005A78BD">
      <w:tc>
        <w:tcPr>
          <w:tcW w:w="3003" w:type="dxa"/>
          <w:vMerge w:val="restart"/>
          <w:vAlign w:val="center"/>
        </w:tcPr>
        <w:p w14:paraId="0339FF6D" w14:textId="77777777" w:rsidR="005A78BD" w:rsidRDefault="005A78BD" w:rsidP="005A78BD">
          <w:pPr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Style w:val="VarsayfdfdlanParagrafYazfdfdTipi"/>
              <w:rFonts w:ascii="Calibri" w:hAnsi="Calibri" w:cs="Calibri"/>
              <w:b/>
              <w:bCs/>
              <w:sz w:val="28"/>
              <w:szCs w:val="28"/>
            </w:rPr>
            <w:t>MANTAGAS</w:t>
          </w:r>
        </w:p>
      </w:tc>
      <w:tc>
        <w:tcPr>
          <w:tcW w:w="4066" w:type="dxa"/>
          <w:vMerge w:val="restart"/>
          <w:vAlign w:val="center"/>
        </w:tcPr>
        <w:p w14:paraId="6308AA93" w14:textId="77777777" w:rsidR="005A78BD" w:rsidRDefault="005A78BD" w:rsidP="005A78BD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b/>
              <w:bCs/>
              <w:sz w:val="20"/>
              <w:szCs w:val="20"/>
            </w:rPr>
            <w:t>M5 – FORMS, CHECKLISTS &amp; POSTERS</w:t>
          </w:r>
        </w:p>
      </w:tc>
      <w:tc>
        <w:tcPr>
          <w:tcW w:w="1612" w:type="dxa"/>
          <w:tcBorders>
            <w:bottom w:val="nil"/>
            <w:right w:val="nil"/>
          </w:tcBorders>
          <w:vAlign w:val="center"/>
        </w:tcPr>
        <w:p w14:paraId="5E84A929" w14:textId="6F5D6221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Manual      </w:t>
          </w:r>
        </w:p>
      </w:tc>
      <w:tc>
        <w:tcPr>
          <w:tcW w:w="1251" w:type="dxa"/>
          <w:tcBorders>
            <w:left w:val="nil"/>
            <w:bottom w:val="nil"/>
          </w:tcBorders>
          <w:vAlign w:val="center"/>
        </w:tcPr>
        <w:p w14:paraId="225A7FFC" w14:textId="1651523E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: </w:t>
          </w:r>
          <w:r>
            <w:rPr>
              <w:rStyle w:val="VarsayfdfdlanParagrafYazfdfdTipi"/>
              <w:rFonts w:ascii="Calibri" w:hAnsi="Calibri" w:cs="Calibri"/>
              <w:sz w:val="20"/>
              <w:szCs w:val="20"/>
              <w:lang w:val="en-US" w:eastAsia="en-US"/>
            </w:rPr>
            <w:t>OF-03B</w:t>
          </w:r>
        </w:p>
      </w:tc>
    </w:tr>
    <w:tr w:rsidR="005A78BD" w14:paraId="59EA7FD6" w14:textId="77777777" w:rsidTr="005A78BD">
      <w:tc>
        <w:tcPr>
          <w:tcW w:w="3003" w:type="dxa"/>
          <w:vMerge/>
          <w:vAlign w:val="center"/>
        </w:tcPr>
        <w:p w14:paraId="05649844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7F322AB6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bottom w:val="nil"/>
            <w:right w:val="nil"/>
          </w:tcBorders>
          <w:vAlign w:val="center"/>
        </w:tcPr>
        <w:p w14:paraId="429D894B" w14:textId="7582DE40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      </w:t>
          </w:r>
        </w:p>
      </w:tc>
      <w:tc>
        <w:tcPr>
          <w:tcW w:w="1251" w:type="dxa"/>
          <w:tcBorders>
            <w:top w:val="nil"/>
            <w:left w:val="nil"/>
            <w:bottom w:val="nil"/>
          </w:tcBorders>
          <w:vAlign w:val="center"/>
        </w:tcPr>
        <w:p w14:paraId="30A8E1C8" w14:textId="519F8EA9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</w:t>
          </w:r>
        </w:p>
      </w:tc>
    </w:tr>
    <w:tr w:rsidR="005A78BD" w14:paraId="6B29F6E5" w14:textId="77777777" w:rsidTr="005A78BD">
      <w:tc>
        <w:tcPr>
          <w:tcW w:w="3003" w:type="dxa"/>
          <w:vMerge/>
          <w:vAlign w:val="center"/>
        </w:tcPr>
        <w:p w14:paraId="143707D7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1E348771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bottom w:val="nil"/>
            <w:right w:val="nil"/>
          </w:tcBorders>
          <w:vAlign w:val="center"/>
        </w:tcPr>
        <w:p w14:paraId="78C6EF0F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Issue Date       </w:t>
          </w:r>
        </w:p>
        <w:p w14:paraId="169FBA44" w14:textId="02CE0146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Revision Date      </w:t>
          </w:r>
        </w:p>
      </w:tc>
      <w:tc>
        <w:tcPr>
          <w:tcW w:w="1251" w:type="dxa"/>
          <w:tcBorders>
            <w:top w:val="nil"/>
            <w:left w:val="nil"/>
            <w:bottom w:val="nil"/>
          </w:tcBorders>
          <w:vAlign w:val="center"/>
        </w:tcPr>
        <w:p w14:paraId="6B32663B" w14:textId="77777777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01.01.2022</w:t>
          </w:r>
        </w:p>
        <w:p w14:paraId="4D5C5B5E" w14:textId="0788E2B8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01.01.2023</w:t>
          </w:r>
        </w:p>
      </w:tc>
    </w:tr>
    <w:tr w:rsidR="005A78BD" w14:paraId="72E937BC" w14:textId="77777777" w:rsidTr="005A78BD">
      <w:tc>
        <w:tcPr>
          <w:tcW w:w="3003" w:type="dxa"/>
          <w:vMerge/>
          <w:vAlign w:val="center"/>
        </w:tcPr>
        <w:p w14:paraId="43F18F8D" w14:textId="77777777" w:rsidR="005A78BD" w:rsidRDefault="005A78BD" w:rsidP="005A78BD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066" w:type="dxa"/>
          <w:vMerge/>
          <w:vAlign w:val="center"/>
        </w:tcPr>
        <w:p w14:paraId="251CDE7B" w14:textId="77777777" w:rsidR="005A78BD" w:rsidRDefault="005A78BD" w:rsidP="005A78BD">
          <w:pPr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612" w:type="dxa"/>
          <w:tcBorders>
            <w:top w:val="nil"/>
            <w:right w:val="nil"/>
          </w:tcBorders>
          <w:vAlign w:val="center"/>
        </w:tcPr>
        <w:p w14:paraId="5F8FC862" w14:textId="08BD0F1F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 xml:space="preserve">Approved   </w:t>
          </w:r>
        </w:p>
      </w:tc>
      <w:tc>
        <w:tcPr>
          <w:tcW w:w="1251" w:type="dxa"/>
          <w:tcBorders>
            <w:top w:val="nil"/>
            <w:left w:val="nil"/>
          </w:tcBorders>
          <w:vAlign w:val="center"/>
        </w:tcPr>
        <w:p w14:paraId="2A073E2E" w14:textId="26DB8E62" w:rsidR="005A78BD" w:rsidRDefault="005A78BD" w:rsidP="005A78BD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Style w:val="VarsayfdfdlanParagrafYazfdfdTipi"/>
              <w:rFonts w:ascii="Calibri" w:hAnsi="Calibri" w:cs="Calibri"/>
              <w:sz w:val="20"/>
              <w:szCs w:val="20"/>
            </w:rPr>
            <w:t>: DPA</w:t>
          </w:r>
        </w:p>
      </w:tc>
    </w:tr>
  </w:tbl>
  <w:p w14:paraId="780C1D02" w14:textId="77777777" w:rsidR="00D411DC" w:rsidRDefault="00D411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790"/>
    <w:rsid w:val="00231D0B"/>
    <w:rsid w:val="00302FF1"/>
    <w:rsid w:val="00365E6D"/>
    <w:rsid w:val="003E5595"/>
    <w:rsid w:val="005A78BD"/>
    <w:rsid w:val="008A7C8F"/>
    <w:rsid w:val="00BB3790"/>
    <w:rsid w:val="00D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34203C0"/>
  <w14:defaultImageDpi w14:val="0"/>
  <w15:docId w15:val="{AFD4B4DA-335D-4CDA-9A63-1CD08A36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tr-TR" w:eastAsia="tr-TR"/>
    </w:rPr>
  </w:style>
  <w:style w:type="paragraph" w:styleId="Balk1">
    <w:name w:val="heading 1"/>
    <w:basedOn w:val="Normal"/>
    <w:next w:val="Normal"/>
    <w:link w:val="Balk1Char"/>
    <w:uiPriority w:val="99"/>
    <w:qFormat/>
    <w:pPr>
      <w:jc w:val="center"/>
      <w:outlineLvl w:val="0"/>
    </w:pPr>
    <w:rPr>
      <w:b/>
      <w:bCs/>
      <w:sz w:val="28"/>
      <w:szCs w:val="28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jc w:val="center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pPr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pPr>
      <w:ind w:firstLine="708"/>
      <w:jc w:val="center"/>
      <w:outlineLvl w:val="4"/>
    </w:pPr>
    <w:rPr>
      <w:b/>
      <w:bCs/>
    </w:rPr>
  </w:style>
  <w:style w:type="paragraph" w:styleId="Balk8">
    <w:name w:val="heading 8"/>
    <w:basedOn w:val="Normal"/>
    <w:next w:val="Normal"/>
    <w:link w:val="Balk8Char"/>
    <w:uiPriority w:val="99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alk8Char">
    <w:name w:val="Başlık 8 Char"/>
    <w:basedOn w:val="VarsaylanParagrafYazTipi"/>
    <w:link w:val="Bal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stBilgi">
    <w:name w:val="header"/>
    <w:basedOn w:val="Normal"/>
    <w:next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next w:val="Normal"/>
    <w:link w:val="AltBilgiChar1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Arial" w:hAnsi="Arial" w:cs="Arial"/>
    </w:rPr>
  </w:style>
  <w:style w:type="paragraph" w:styleId="DipnotMetni">
    <w:name w:val="footnote text"/>
    <w:basedOn w:val="Normal"/>
    <w:next w:val="Normal"/>
    <w:link w:val="DipnotMetni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semiHidden/>
    <w:locked/>
    <w:rPr>
      <w:rFonts w:ascii="Arial" w:hAnsi="Arial" w:cs="Arial"/>
    </w:rPr>
  </w:style>
  <w:style w:type="character" w:customStyle="1" w:styleId="DipnotMetniChar">
    <w:name w:val="Dipnot Metni Char"/>
    <w:basedOn w:val="VarsaylanParagrafYazTipi"/>
    <w:link w:val="DipnotMetni"/>
    <w:uiPriority w:val="99"/>
    <w:locked/>
    <w:rPr>
      <w:rFonts w:ascii="Arial" w:hAnsi="Arial" w:cs="Arial"/>
      <w:sz w:val="20"/>
      <w:szCs w:val="20"/>
    </w:rPr>
  </w:style>
  <w:style w:type="paragraph" w:styleId="DzMetin">
    <w:name w:val="Plain Text"/>
    <w:basedOn w:val="Normal"/>
    <w:next w:val="Normal"/>
    <w:link w:val="DzMetinChar"/>
    <w:uiPriority w:val="99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next w:val="Normal"/>
    <w:link w:val="GvdeMetniChar"/>
    <w:uiPriority w:val="99"/>
    <w:pPr>
      <w:jc w:val="both"/>
    </w:pPr>
    <w:rPr>
      <w:i/>
      <w:i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</w:rPr>
  </w:style>
  <w:style w:type="paragraph" w:styleId="GvdeMetniGirintisi">
    <w:name w:val="Body Text Indent"/>
    <w:basedOn w:val="Normal"/>
    <w:next w:val="Normal"/>
    <w:link w:val="GvdeMetniGirintisiChar"/>
    <w:uiPriority w:val="99"/>
    <w:pPr>
      <w:ind w:left="705"/>
      <w:jc w:val="both"/>
    </w:pPr>
    <w:rPr>
      <w:i/>
      <w:iCs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Pr>
      <w:rFonts w:ascii="Arial" w:hAnsi="Arial" w:cs="Arial"/>
    </w:rPr>
  </w:style>
  <w:style w:type="paragraph" w:styleId="GvdeMetniGirintisi2">
    <w:name w:val="Body Text Indent 2"/>
    <w:basedOn w:val="Normal"/>
    <w:next w:val="Normal"/>
    <w:link w:val="GvdeMetniGirintisi2Char"/>
    <w:uiPriority w:val="99"/>
    <w:pPr>
      <w:ind w:left="748" w:hanging="40"/>
      <w:jc w:val="both"/>
    </w:pPr>
    <w:rPr>
      <w:i/>
      <w:iCs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Pr>
      <w:rFonts w:ascii="Arial" w:hAnsi="Arial" w:cs="Arial"/>
    </w:rPr>
  </w:style>
  <w:style w:type="paragraph" w:styleId="GvdeMetniGirintisi3">
    <w:name w:val="Body Text Indent 3"/>
    <w:basedOn w:val="Normal"/>
    <w:next w:val="Normal"/>
    <w:link w:val="GvdeMetniGirintisi3Char"/>
    <w:uiPriority w:val="99"/>
    <w:pPr>
      <w:ind w:left="748" w:hanging="748"/>
    </w:p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Pr>
      <w:rFonts w:ascii="Arial" w:hAnsi="Arial" w:cs="Arial"/>
      <w:sz w:val="16"/>
      <w:szCs w:val="16"/>
    </w:rPr>
  </w:style>
  <w:style w:type="paragraph" w:styleId="GvdeMetni2">
    <w:name w:val="Body Text 2"/>
    <w:basedOn w:val="Normal"/>
    <w:next w:val="Normal"/>
    <w:link w:val="GvdeMetni2Char"/>
    <w:uiPriority w:val="99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ascii="Arial" w:hAnsi="Arial" w:cs="Arial"/>
    </w:rPr>
  </w:style>
  <w:style w:type="paragraph" w:styleId="KonuBal">
    <w:name w:val="Title"/>
    <w:basedOn w:val="Normal"/>
    <w:next w:val="Normal"/>
    <w:link w:val="KonuBal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Web">
    <w:name w:val="Normal (Web)"/>
    <w:basedOn w:val="Normal"/>
    <w:next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GvdeMetni3">
    <w:name w:val="Body Text 3"/>
    <w:basedOn w:val="Normal"/>
    <w:next w:val="Normal"/>
    <w:link w:val="GvdeMetni3Char"/>
    <w:uiPriority w:val="9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ascii="Arial" w:hAnsi="Arial" w:cs="Arial"/>
      <w:sz w:val="16"/>
      <w:szCs w:val="16"/>
    </w:rPr>
  </w:style>
  <w:style w:type="paragraph" w:styleId="BalonMetni">
    <w:name w:val="Balloon Text"/>
    <w:basedOn w:val="Normal"/>
    <w:next w:val="Normal"/>
    <w:link w:val="BalonMetniChar"/>
    <w:uiPriority w:val="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styleId="Kpr">
    <w:name w:val="Hyperlink"/>
    <w:basedOn w:val="VarsaylanParagrafYazTipi"/>
    <w:uiPriority w:val="99"/>
    <w:rPr>
      <w:rFonts w:ascii="Times New Roman" w:hAnsi="Times New Roman" w:cs="Times New Roman"/>
      <w:color w:val="0000FF"/>
      <w:sz w:val="22"/>
      <w:szCs w:val="22"/>
      <w:u w:val="single"/>
    </w:rPr>
  </w:style>
  <w:style w:type="character" w:styleId="Gl">
    <w:name w:val="Strong"/>
    <w:basedOn w:val="VarsaylanParagrafYazTipi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shorttext1">
    <w:name w:val="short_text1"/>
    <w:uiPriority w:val="99"/>
    <w:rPr>
      <w:rFonts w:ascii="Times New Roman" w:hAnsi="Times New Roman"/>
      <w:sz w:val="29"/>
    </w:rPr>
  </w:style>
  <w:style w:type="character" w:customStyle="1" w:styleId="CharChar1">
    <w:name w:val="Char Char1"/>
    <w:uiPriority w:val="99"/>
    <w:rPr>
      <w:rFonts w:ascii="Arial" w:hAnsi="Arial"/>
      <w:sz w:val="22"/>
    </w:rPr>
  </w:style>
  <w:style w:type="character" w:customStyle="1" w:styleId="CharChar">
    <w:name w:val="Char Char"/>
    <w:uiPriority w:val="99"/>
    <w:rPr>
      <w:rFonts w:ascii="Arial" w:hAnsi="Arial"/>
      <w:sz w:val="22"/>
    </w:rPr>
  </w:style>
  <w:style w:type="character" w:customStyle="1" w:styleId="Bafefelfdfdk8Char">
    <w:name w:val="Başfefelıfdfdk 8 Char"/>
    <w:uiPriority w:val="99"/>
    <w:rPr>
      <w:rFonts w:ascii="Times New Roman" w:hAnsi="Times New Roman"/>
      <w:i/>
    </w:rPr>
  </w:style>
  <w:style w:type="character" w:customStyle="1" w:styleId="Gf6f6vdeMetniChar">
    <w:name w:val="Göf6f6vde Metni Char"/>
    <w:uiPriority w:val="99"/>
    <w:rPr>
      <w:rFonts w:ascii="Times New Roman" w:hAnsi="Times New Roman"/>
      <w:i/>
      <w:sz w:val="22"/>
    </w:rPr>
  </w:style>
  <w:style w:type="character" w:customStyle="1" w:styleId="DfcfczMetinChar">
    <w:name w:val="Düfcfcz Metin Char"/>
    <w:uiPriority w:val="99"/>
    <w:rPr>
      <w:rFonts w:ascii="Courier New" w:hAnsi="Courier New"/>
      <w:sz w:val="20"/>
    </w:rPr>
  </w:style>
  <w:style w:type="character" w:customStyle="1" w:styleId="VarsayfdfdlanParagrafYazfdfdTipi">
    <w:name w:val="Varsayıfdfdlan Paragraf Yazıfdfd Tipi"/>
    <w:uiPriority w:val="99"/>
    <w:rPr>
      <w:rFonts w:ascii="Times New Roman" w:hAnsi="Times New Roman"/>
      <w:sz w:val="22"/>
    </w:rPr>
  </w:style>
  <w:style w:type="character" w:customStyle="1" w:styleId="Bafelfdk1Char">
    <w:name w:val="Başfelıfdk 1 Char"/>
    <w:basedOn w:val="VarsaylanParagrafYazTipi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Bafelfdk2Char">
    <w:name w:val="Başfelıfdk 2 Char"/>
    <w:basedOn w:val="VarsaylanParagrafYazTipi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Bafelfdk3Char">
    <w:name w:val="Başfelıfdk 3 Char"/>
    <w:basedOn w:val="VarsaylanParagrafYazTipi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Bafelfdk4Char">
    <w:name w:val="Başfelıfdk 4 Char"/>
    <w:basedOn w:val="VarsaylanParagrafYazTipi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Bafelfdk5Char">
    <w:name w:val="Başfelıfdk 5 Char"/>
    <w:basedOn w:val="VarsaylanParagrafYazTipi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Bafelfdk8Char">
    <w:name w:val="Başfelıfdk 8 Char"/>
    <w:basedOn w:val="VarsaylanParagrafYazTipi"/>
    <w:uiPriority w:val="99"/>
    <w:rPr>
      <w:rFonts w:ascii="Times New Roman" w:hAnsi="Times New Roman" w:cs="Times New Roman"/>
      <w:i/>
      <w:iCs/>
    </w:rPr>
  </w:style>
  <w:style w:type="character" w:customStyle="1" w:styleId="dcstBilgiChar">
    <w:name w:val="Üdcst Bilgi Char"/>
    <w:basedOn w:val="VarsaylanParagrafYazTipi"/>
    <w:uiPriority w:val="99"/>
    <w:rPr>
      <w:rFonts w:ascii="Arial" w:hAnsi="Arial" w:cs="Arial"/>
    </w:rPr>
  </w:style>
  <w:style w:type="character" w:customStyle="1" w:styleId="AltBilgiChar">
    <w:name w:val="Alt Bilgi Char"/>
    <w:basedOn w:val="VarsaylanParagrafYazTipi"/>
    <w:uiPriority w:val="99"/>
    <w:rPr>
      <w:rFonts w:ascii="Arial" w:hAnsi="Arial" w:cs="Arial"/>
    </w:rPr>
  </w:style>
  <w:style w:type="character" w:customStyle="1" w:styleId="DfczMetinChar">
    <w:name w:val="Düfcz Metin Char"/>
    <w:basedOn w:val="VarsaylanParagrafYazTipi"/>
    <w:uiPriority w:val="99"/>
    <w:rPr>
      <w:rFonts w:ascii="Courier New" w:hAnsi="Courier New" w:cs="Courier New"/>
      <w:sz w:val="20"/>
      <w:szCs w:val="20"/>
    </w:rPr>
  </w:style>
  <w:style w:type="character" w:customStyle="1" w:styleId="Gf6vdeMetniChar">
    <w:name w:val="Göf6vde Metni Char"/>
    <w:basedOn w:val="VarsaylanParagrafYazTipi"/>
    <w:uiPriority w:val="99"/>
    <w:rPr>
      <w:rFonts w:ascii="Arial" w:hAnsi="Arial" w:cs="Arial"/>
    </w:rPr>
  </w:style>
  <w:style w:type="character" w:customStyle="1" w:styleId="Gf6vdeMetniGirintisiChar">
    <w:name w:val="Göf6vde Metni Girintisi Char"/>
    <w:basedOn w:val="VarsaylanParagrafYazTipi"/>
    <w:uiPriority w:val="99"/>
    <w:rPr>
      <w:rFonts w:ascii="Arial" w:hAnsi="Arial" w:cs="Arial"/>
    </w:rPr>
  </w:style>
  <w:style w:type="character" w:customStyle="1" w:styleId="Gf6vdeMetniGirintisi2Char">
    <w:name w:val="Göf6vde Metni Girintisi 2 Char"/>
    <w:basedOn w:val="VarsaylanParagrafYazTipi"/>
    <w:uiPriority w:val="99"/>
    <w:rPr>
      <w:rFonts w:ascii="Arial" w:hAnsi="Arial" w:cs="Arial"/>
    </w:rPr>
  </w:style>
  <w:style w:type="character" w:customStyle="1" w:styleId="Gf6vdeMetniGirintisi3Char">
    <w:name w:val="Göf6vde Metni Girintisi 3 Char"/>
    <w:basedOn w:val="VarsaylanParagrafYazTipi"/>
    <w:uiPriority w:val="99"/>
    <w:rPr>
      <w:rFonts w:ascii="Arial" w:hAnsi="Arial" w:cs="Arial"/>
      <w:sz w:val="16"/>
      <w:szCs w:val="16"/>
    </w:rPr>
  </w:style>
  <w:style w:type="character" w:customStyle="1" w:styleId="Gf6vdeMetni2Char">
    <w:name w:val="Göf6vde Metni 2 Char"/>
    <w:basedOn w:val="VarsaylanParagrafYazTipi"/>
    <w:uiPriority w:val="99"/>
    <w:rPr>
      <w:rFonts w:ascii="Arial" w:hAnsi="Arial" w:cs="Arial"/>
    </w:rPr>
  </w:style>
  <w:style w:type="character" w:customStyle="1" w:styleId="KonuBafelfdf0fdChar">
    <w:name w:val="Konu Başfelıfdğf0ıfd Char"/>
    <w:basedOn w:val="VarsaylanParagrafYazTipi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AltyazfdChar">
    <w:name w:val="Altyazıfd Char"/>
    <w:basedOn w:val="VarsaylanParagrafYazTipi"/>
    <w:uiPriority w:val="99"/>
    <w:rPr>
      <w:rFonts w:ascii="Times New Roman" w:hAnsi="Times New Roman" w:cs="Times New Roman"/>
    </w:rPr>
  </w:style>
  <w:style w:type="character" w:customStyle="1" w:styleId="Gf6vdeMetni3Char">
    <w:name w:val="Göf6vde Metni 3 Char"/>
    <w:basedOn w:val="VarsaylanParagrafYazTipi"/>
    <w:uiPriority w:val="99"/>
    <w:rPr>
      <w:rFonts w:ascii="Arial" w:hAnsi="Arial" w:cs="Arial"/>
      <w:sz w:val="16"/>
      <w:szCs w:val="16"/>
    </w:rPr>
  </w:style>
  <w:style w:type="character" w:styleId="zlenenKpr">
    <w:name w:val="FollowedHyperlink"/>
    <w:basedOn w:val="VarsaylanParagrafYazTipi"/>
    <w:uiPriority w:val="99"/>
    <w:rPr>
      <w:rFonts w:ascii="Times New Roman" w:hAnsi="Times New Roman" w:cs="Times New Roman"/>
      <w:color w:val="800080"/>
      <w:sz w:val="22"/>
      <w:szCs w:val="22"/>
      <w:u w:val="single"/>
    </w:rPr>
  </w:style>
  <w:style w:type="character" w:styleId="SayfaNumaras">
    <w:name w:val="page number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table" w:styleId="TabloBasit1">
    <w:name w:val="Table Simple 1"/>
    <w:basedOn w:val="NormalTablo"/>
    <w:uiPriority w:val="99"/>
    <w:pPr>
      <w:widowControl w:val="0"/>
      <w:autoSpaceDE w:val="0"/>
      <w:autoSpaceDN w:val="0"/>
      <w:adjustRightInd w:val="0"/>
      <w:spacing w:after="0" w:line="240" w:lineRule="auto"/>
    </w:pPr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Metin</dc:creator>
  <cp:keywords/>
  <dc:description/>
  <cp:lastModifiedBy>Umut Metin</cp:lastModifiedBy>
  <cp:revision>2</cp:revision>
  <dcterms:created xsi:type="dcterms:W3CDTF">2023-03-06T07:14:00Z</dcterms:created>
  <dcterms:modified xsi:type="dcterms:W3CDTF">2023-03-06T07:14:00Z</dcterms:modified>
</cp:coreProperties>
</file>